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E490" w14:textId="728E18B2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32"/>
          <w:szCs w:val="32"/>
        </w:rPr>
      </w:pPr>
      <w:r w:rsidRPr="00383D18">
        <w:rPr>
          <w:rFonts w:ascii="UD デジタル 教科書体 N" w:eastAsia="UD デジタル 教科書体 N" w:hAnsi="Century" w:cs="Times New Roman" w:hint="eastAsia"/>
          <w:sz w:val="32"/>
          <w:szCs w:val="32"/>
        </w:rPr>
        <w:t>質　問　書</w:t>
      </w:r>
    </w:p>
    <w:p w14:paraId="73DE4FEF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</w:p>
    <w:p w14:paraId="32AD8C0C" w14:textId="77777777" w:rsidR="000A091E" w:rsidRPr="00383D18" w:rsidRDefault="00282226" w:rsidP="00383D18">
      <w:pPr>
        <w:widowControl w:val="0"/>
        <w:snapToGrid w:val="0"/>
        <w:spacing w:line="240" w:lineRule="atLeast"/>
        <w:jc w:val="right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0A091E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年　　月　　日</w:t>
      </w:r>
    </w:p>
    <w:p w14:paraId="46E26487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</w:p>
    <w:p w14:paraId="76376369" w14:textId="159FDD81" w:rsidR="00E719A9" w:rsidRPr="00383D18" w:rsidRDefault="00383D18" w:rsidP="00383D18">
      <w:pPr>
        <w:widowControl w:val="0"/>
        <w:snapToGrid w:val="0"/>
        <w:spacing w:line="240" w:lineRule="atLeast"/>
        <w:jc w:val="left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稲城</w:t>
      </w:r>
      <w:r w:rsidR="000A091E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市長　</w:t>
      </w:r>
      <w:r w:rsidR="004D4439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様</w:t>
      </w:r>
    </w:p>
    <w:p w14:paraId="45EDA137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</w:p>
    <w:p w14:paraId="484E8E60" w14:textId="1A1EADD7" w:rsidR="000A091E" w:rsidRPr="00383D18" w:rsidRDefault="000A091E" w:rsidP="00383D18">
      <w:pPr>
        <w:widowControl w:val="0"/>
        <w:snapToGrid w:val="0"/>
        <w:spacing w:line="240" w:lineRule="atLeast"/>
        <w:jc w:val="left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</w:t>
      </w:r>
      <w:r w:rsidR="00383D18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全国将棋サミット2026デザイン業務委託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プロポーザル実施</w:t>
      </w:r>
      <w:r w:rsidR="0028222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要領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等について</w:t>
      </w:r>
      <w:r w:rsidR="001E20A3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、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次のとおり質問いたします。</w:t>
      </w:r>
    </w:p>
    <w:p w14:paraId="08B8D916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</w:p>
    <w:p w14:paraId="366CDD29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（代表者）所在地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又は住所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</w:t>
      </w:r>
    </w:p>
    <w:p w14:paraId="096D4244" w14:textId="77777777" w:rsidR="000A091E" w:rsidRPr="00383D18" w:rsidRDefault="00632806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商号又は名称　　　</w:t>
      </w:r>
      <w:r w:rsidR="000A091E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</w:p>
    <w:p w14:paraId="3F93F269" w14:textId="77777777" w:rsidR="000A091E" w:rsidRPr="00383D18" w:rsidRDefault="00632806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代表者職氏名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　　　　　　</w:t>
      </w:r>
    </w:p>
    <w:p w14:paraId="29C77977" w14:textId="77777777" w:rsidR="00E766CE" w:rsidRPr="00383D18" w:rsidRDefault="00E766C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</w:p>
    <w:p w14:paraId="648BA378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（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代理人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）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所属　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5C0B193E" w14:textId="77777777" w:rsidR="005F3CEC" w:rsidRPr="00383D18" w:rsidRDefault="005F3CEC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役職名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30D459E2" w14:textId="77777777" w:rsidR="005F3CEC" w:rsidRPr="00383D18" w:rsidRDefault="005F3CEC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氏名　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5D88FE54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電話番号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6B91C470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 w:hint="eastAsia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FAX番号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 </w:t>
      </w:r>
    </w:p>
    <w:p w14:paraId="5229FA6B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int="eastAsia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E-mailアドレス</w:t>
      </w:r>
      <w:r w:rsidR="005F3CEC" w:rsidRPr="00383D18">
        <w:rPr>
          <w:rFonts w:ascii="UD デジタル 教科書体 N" w:eastAsia="UD デジタル 教科書体 N" w:hint="eastAsia"/>
        </w:rPr>
        <w:t xml:space="preserve">　　　　　</w:t>
      </w:r>
      <w:r w:rsidR="00632806" w:rsidRPr="00383D18">
        <w:rPr>
          <w:rFonts w:ascii="UD デジタル 教科書体 N" w:eastAsia="UD デジタル 教科書体 N" w:hint="eastAsia"/>
        </w:rPr>
        <w:t xml:space="preserve">　　</w:t>
      </w:r>
      <w:r w:rsidR="005F3CEC" w:rsidRPr="00383D18">
        <w:rPr>
          <w:rFonts w:ascii="UD デジタル 教科書体 N" w:eastAsia="UD デジタル 教科書体 N" w:hint="eastAsia"/>
        </w:rPr>
        <w:t xml:space="preserve">　　　　　</w:t>
      </w:r>
    </w:p>
    <w:p w14:paraId="2F78ACEB" w14:textId="77777777" w:rsidR="00D023D6" w:rsidRPr="00383D18" w:rsidRDefault="00D023D6" w:rsidP="00383D18">
      <w:pPr>
        <w:autoSpaceDE w:val="0"/>
        <w:autoSpaceDN w:val="0"/>
        <w:snapToGrid w:val="0"/>
        <w:spacing w:line="240" w:lineRule="atLeast"/>
        <w:ind w:right="1040"/>
        <w:rPr>
          <w:rFonts w:ascii="UD デジタル 教科書体 N" w:eastAsia="UD デジタル 教科書体 N" w:hint="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2079"/>
        <w:gridCol w:w="1115"/>
        <w:gridCol w:w="5333"/>
      </w:tblGrid>
      <w:tr w:rsidR="005F3CEC" w:rsidRPr="00383D18" w14:paraId="14F9BB3B" w14:textId="77777777" w:rsidTr="00922986">
        <w:tc>
          <w:tcPr>
            <w:tcW w:w="534" w:type="dxa"/>
            <w:shd w:val="clear" w:color="auto" w:fill="DBE5F1" w:themeFill="accent1" w:themeFillTint="33"/>
          </w:tcPr>
          <w:p w14:paraId="438E893D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E33C925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該当資料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3B85E11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頁番号</w:t>
            </w:r>
          </w:p>
        </w:tc>
        <w:tc>
          <w:tcPr>
            <w:tcW w:w="5474" w:type="dxa"/>
            <w:shd w:val="clear" w:color="auto" w:fill="DBE5F1" w:themeFill="accent1" w:themeFillTint="33"/>
          </w:tcPr>
          <w:p w14:paraId="42FD92E9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質問事項</w:t>
            </w:r>
          </w:p>
        </w:tc>
      </w:tr>
      <w:tr w:rsidR="005F3CEC" w:rsidRPr="00383D18" w14:paraId="5274CC49" w14:textId="77777777" w:rsidTr="009A681F">
        <w:trPr>
          <w:trHeight w:val="672"/>
        </w:trPr>
        <w:tc>
          <w:tcPr>
            <w:tcW w:w="534" w:type="dxa"/>
          </w:tcPr>
          <w:p w14:paraId="4B907DF5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</w:p>
          <w:p w14:paraId="013CEA56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１</w:t>
            </w:r>
          </w:p>
          <w:p w14:paraId="18F69FEA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2126" w:type="dxa"/>
          </w:tcPr>
          <w:p w14:paraId="4861901A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  <w:p w14:paraId="61E20E59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  <w:p w14:paraId="384D46D9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134" w:type="dxa"/>
          </w:tcPr>
          <w:p w14:paraId="07A3B67F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5474" w:type="dxa"/>
          </w:tcPr>
          <w:p w14:paraId="2E9CDA70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</w:tc>
      </w:tr>
      <w:tr w:rsidR="005F3CEC" w:rsidRPr="00383D18" w14:paraId="20DA9791" w14:textId="77777777" w:rsidTr="009A681F">
        <w:trPr>
          <w:trHeight w:val="696"/>
        </w:trPr>
        <w:tc>
          <w:tcPr>
            <w:tcW w:w="534" w:type="dxa"/>
          </w:tcPr>
          <w:p w14:paraId="65CDDEF0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</w:p>
          <w:p w14:paraId="25EE95E6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２</w:t>
            </w:r>
          </w:p>
        </w:tc>
        <w:tc>
          <w:tcPr>
            <w:tcW w:w="2126" w:type="dxa"/>
          </w:tcPr>
          <w:p w14:paraId="4CF963EF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  <w:p w14:paraId="167B9753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  <w:p w14:paraId="1E691A47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134" w:type="dxa"/>
          </w:tcPr>
          <w:p w14:paraId="4121E870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5474" w:type="dxa"/>
          </w:tcPr>
          <w:p w14:paraId="4CDEF7F0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</w:tc>
      </w:tr>
      <w:tr w:rsidR="005F3CEC" w:rsidRPr="00383D18" w14:paraId="7F47642B" w14:textId="77777777" w:rsidTr="009A681F">
        <w:trPr>
          <w:trHeight w:val="679"/>
        </w:trPr>
        <w:tc>
          <w:tcPr>
            <w:tcW w:w="534" w:type="dxa"/>
          </w:tcPr>
          <w:p w14:paraId="7CF5664C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</w:p>
          <w:p w14:paraId="6D625C88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 w:hint="eastAsia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３</w:t>
            </w:r>
          </w:p>
        </w:tc>
        <w:tc>
          <w:tcPr>
            <w:tcW w:w="2126" w:type="dxa"/>
          </w:tcPr>
          <w:p w14:paraId="7184AF09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  <w:p w14:paraId="0A3BE030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  <w:p w14:paraId="361444EA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134" w:type="dxa"/>
          </w:tcPr>
          <w:p w14:paraId="42A496AE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5474" w:type="dxa"/>
          </w:tcPr>
          <w:p w14:paraId="3F356A9A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 w:hint="eastAsia"/>
              </w:rPr>
            </w:pPr>
          </w:p>
        </w:tc>
      </w:tr>
    </w:tbl>
    <w:p w14:paraId="70DAB7BC" w14:textId="77777777" w:rsidR="005F3CEC" w:rsidRPr="00383D18" w:rsidRDefault="005F3CEC" w:rsidP="00383D18">
      <w:pPr>
        <w:autoSpaceDE w:val="0"/>
        <w:autoSpaceDN w:val="0"/>
        <w:snapToGrid w:val="0"/>
        <w:spacing w:line="240" w:lineRule="atLeast"/>
        <w:jc w:val="left"/>
        <w:rPr>
          <w:rFonts w:ascii="UD デジタル 教科書体 N" w:eastAsia="UD デジタル 教科書体 N" w:hint="eastAsia"/>
        </w:rPr>
      </w:pPr>
    </w:p>
    <w:p w14:paraId="11C799B7" w14:textId="77777777" w:rsidR="009A681F" w:rsidRPr="00383D18" w:rsidRDefault="009A681F" w:rsidP="00383D18">
      <w:pPr>
        <w:autoSpaceDE w:val="0"/>
        <w:autoSpaceDN w:val="0"/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  <w:r w:rsidRPr="00383D18">
        <w:rPr>
          <w:rFonts w:ascii="UD デジタル 教科書体 N" w:eastAsia="UD デジタル 教科書体 N" w:hint="eastAsia"/>
          <w:sz w:val="24"/>
        </w:rPr>
        <w:t>※留意点</w:t>
      </w:r>
    </w:p>
    <w:p w14:paraId="3160C30B" w14:textId="772A5724" w:rsidR="009A681F" w:rsidRPr="00383D18" w:rsidRDefault="009A681F" w:rsidP="00383D18">
      <w:pPr>
        <w:autoSpaceDE w:val="0"/>
        <w:autoSpaceDN w:val="0"/>
        <w:snapToGrid w:val="0"/>
        <w:spacing w:line="240" w:lineRule="atLeast"/>
        <w:ind w:leftChars="100" w:left="500" w:hangingChars="100" w:hanging="240"/>
        <w:jc w:val="left"/>
        <w:rPr>
          <w:rFonts w:ascii="UD デジタル 教科書体 N" w:eastAsia="UD デジタル 教科書体 N" w:hint="eastAsia"/>
          <w:sz w:val="24"/>
        </w:rPr>
      </w:pPr>
      <w:r w:rsidRPr="00383D18">
        <w:rPr>
          <w:rFonts w:ascii="UD デジタル 教科書体 N" w:eastAsia="UD デジタル 教科書体 N" w:hint="eastAsia"/>
          <w:sz w:val="24"/>
        </w:rPr>
        <w:t>・質問書は</w:t>
      </w:r>
      <w:r w:rsidR="001E20A3" w:rsidRPr="00383D18">
        <w:rPr>
          <w:rFonts w:ascii="UD デジタル 教科書体 N" w:eastAsia="UD デジタル 教科書体 N" w:hint="eastAsia"/>
        </w:rPr>
        <w:t>、</w:t>
      </w:r>
      <w:r w:rsidR="00383D18" w:rsidRPr="00383D18">
        <w:rPr>
          <w:rFonts w:ascii="UD デジタル 教科書体 N" w:eastAsia="UD デジタル 教科書体 N" w:hint="eastAsia"/>
          <w:sz w:val="24"/>
        </w:rPr>
        <w:t>全国将棋サミット2026デザイン業務委託</w:t>
      </w:r>
      <w:r w:rsidR="00BD72AA" w:rsidRPr="00383D18">
        <w:rPr>
          <w:rFonts w:ascii="UD デジタル 教科書体 N" w:eastAsia="UD デジタル 教科書体 N" w:hint="eastAsia"/>
          <w:sz w:val="24"/>
        </w:rPr>
        <w:t>プロポーザル実施要領に記載した日時まで受け付けます。</w:t>
      </w:r>
    </w:p>
    <w:p w14:paraId="6827545C" w14:textId="77777777" w:rsidR="00282226" w:rsidRPr="00383D18" w:rsidRDefault="00282226" w:rsidP="00383D18">
      <w:pPr>
        <w:autoSpaceDE w:val="0"/>
        <w:autoSpaceDN w:val="0"/>
        <w:snapToGrid w:val="0"/>
        <w:spacing w:line="240" w:lineRule="atLeast"/>
        <w:ind w:left="240" w:hangingChars="100" w:hanging="240"/>
        <w:jc w:val="left"/>
        <w:rPr>
          <w:rFonts w:ascii="UD デジタル 教科書体 N" w:eastAsia="UD デジタル 教科書体 N" w:hint="eastAsia"/>
          <w:sz w:val="24"/>
        </w:rPr>
      </w:pPr>
    </w:p>
    <w:sectPr w:rsidR="00282226" w:rsidRPr="00383D18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9E20" w14:textId="77777777" w:rsidR="00E42EAB" w:rsidRDefault="00E42EAB" w:rsidP="00874BAD">
      <w:r>
        <w:separator/>
      </w:r>
    </w:p>
  </w:endnote>
  <w:endnote w:type="continuationSeparator" w:id="0">
    <w:p w14:paraId="04BFBB94" w14:textId="77777777" w:rsidR="00E42EAB" w:rsidRDefault="00E42EAB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1281" w14:textId="77777777" w:rsidR="00E42EAB" w:rsidRDefault="00E42EAB" w:rsidP="00874BAD">
      <w:r>
        <w:separator/>
      </w:r>
    </w:p>
  </w:footnote>
  <w:footnote w:type="continuationSeparator" w:id="0">
    <w:p w14:paraId="77668A3B" w14:textId="77777777" w:rsidR="00E42EAB" w:rsidRDefault="00E42EAB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47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1E"/>
    <w:rsid w:val="00077B6B"/>
    <w:rsid w:val="000A091E"/>
    <w:rsid w:val="000D7BB5"/>
    <w:rsid w:val="00126B70"/>
    <w:rsid w:val="00127DF3"/>
    <w:rsid w:val="001C493D"/>
    <w:rsid w:val="001E20A3"/>
    <w:rsid w:val="002131FC"/>
    <w:rsid w:val="00226576"/>
    <w:rsid w:val="00232E5B"/>
    <w:rsid w:val="00282226"/>
    <w:rsid w:val="00337056"/>
    <w:rsid w:val="00337512"/>
    <w:rsid w:val="00383D18"/>
    <w:rsid w:val="003C6581"/>
    <w:rsid w:val="0043762F"/>
    <w:rsid w:val="004D4439"/>
    <w:rsid w:val="00537436"/>
    <w:rsid w:val="005F3CEC"/>
    <w:rsid w:val="00632806"/>
    <w:rsid w:val="006419C2"/>
    <w:rsid w:val="006452E4"/>
    <w:rsid w:val="006C3225"/>
    <w:rsid w:val="00751777"/>
    <w:rsid w:val="007A043A"/>
    <w:rsid w:val="007B129D"/>
    <w:rsid w:val="00811DBB"/>
    <w:rsid w:val="00813C3F"/>
    <w:rsid w:val="00822618"/>
    <w:rsid w:val="00851DB2"/>
    <w:rsid w:val="008735CA"/>
    <w:rsid w:val="00874BAD"/>
    <w:rsid w:val="0089000A"/>
    <w:rsid w:val="008D5093"/>
    <w:rsid w:val="00922986"/>
    <w:rsid w:val="009A681F"/>
    <w:rsid w:val="009B34F3"/>
    <w:rsid w:val="00A16AFF"/>
    <w:rsid w:val="00A3345A"/>
    <w:rsid w:val="00A85E3E"/>
    <w:rsid w:val="00A909E5"/>
    <w:rsid w:val="00AD52DF"/>
    <w:rsid w:val="00B1187E"/>
    <w:rsid w:val="00B57BCA"/>
    <w:rsid w:val="00BD72AA"/>
    <w:rsid w:val="00C109A9"/>
    <w:rsid w:val="00C939FE"/>
    <w:rsid w:val="00CB678B"/>
    <w:rsid w:val="00D023D6"/>
    <w:rsid w:val="00E42EAB"/>
    <w:rsid w:val="00E719A9"/>
    <w:rsid w:val="00E766CE"/>
    <w:rsid w:val="00EE5B64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D18000"/>
  <w15:docId w15:val="{E6C2DE56-EB25-4453-8A4A-405A62D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Title"/>
    <w:basedOn w:val="a"/>
    <w:next w:val="a"/>
    <w:link w:val="a8"/>
    <w:uiPriority w:val="10"/>
    <w:qFormat/>
    <w:rsid w:val="000A09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A091E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5F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5F3C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a">
    <w:name w:val="Hyperlink"/>
    <w:basedOn w:val="a0"/>
    <w:uiPriority w:val="99"/>
    <w:unhideWhenUsed/>
    <w:rsid w:val="009A68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3743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D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4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2025-04-03T04:49:00Z</cp:lastPrinted>
  <dcterms:created xsi:type="dcterms:W3CDTF">2026-04-23T09:03:00Z</dcterms:created>
  <dcterms:modified xsi:type="dcterms:W3CDTF">2026-04-23T09:03:00Z</dcterms:modified>
</cp:coreProperties>
</file>