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EDAB0" w14:textId="77777777" w:rsidR="00DA4135" w:rsidRPr="001538C8" w:rsidRDefault="00703F59" w:rsidP="00637DF9">
      <w:pPr>
        <w:jc w:val="right"/>
        <w:rPr>
          <w:lang w:eastAsia="zh-CN"/>
        </w:rPr>
      </w:pPr>
      <w:r w:rsidRPr="001538C8">
        <w:rPr>
          <w:rFonts w:hint="eastAsia"/>
          <w:lang w:eastAsia="zh-CN"/>
        </w:rPr>
        <w:t>様式</w:t>
      </w:r>
      <w:r w:rsidR="000A13CA">
        <w:rPr>
          <w:rFonts w:hint="eastAsia"/>
          <w:lang w:eastAsia="zh-CN"/>
        </w:rPr>
        <w:t>１</w:t>
      </w:r>
    </w:p>
    <w:p w14:paraId="46585812" w14:textId="77777777" w:rsidR="00DA4135" w:rsidRPr="001538C8" w:rsidRDefault="00DA4135" w:rsidP="00DA4135">
      <w:pPr>
        <w:rPr>
          <w:lang w:eastAsia="zh-CN"/>
        </w:rPr>
      </w:pPr>
    </w:p>
    <w:p w14:paraId="463784FA" w14:textId="3F38A9A6" w:rsidR="00DA4135" w:rsidRPr="001538C8" w:rsidRDefault="4C4F6C37" w:rsidP="00703F59">
      <w:pPr>
        <w:jc w:val="center"/>
        <w:rPr>
          <w:sz w:val="36"/>
          <w:szCs w:val="36"/>
          <w:lang w:eastAsia="zh-CN"/>
        </w:rPr>
      </w:pPr>
      <w:r w:rsidRPr="6190BC0D">
        <w:rPr>
          <w:sz w:val="36"/>
          <w:szCs w:val="36"/>
          <w:lang w:eastAsia="zh-CN"/>
        </w:rPr>
        <w:t>入</w:t>
      </w:r>
      <w:r w:rsidR="00A20339" w:rsidRPr="6190BC0D">
        <w:rPr>
          <w:sz w:val="36"/>
          <w:szCs w:val="36"/>
          <w:lang w:eastAsia="zh-CN"/>
        </w:rPr>
        <w:t>札</w:t>
      </w:r>
      <w:r w:rsidR="00DA4135" w:rsidRPr="6190BC0D">
        <w:rPr>
          <w:sz w:val="36"/>
          <w:szCs w:val="36"/>
          <w:lang w:eastAsia="zh-CN"/>
        </w:rPr>
        <w:t>参加</w:t>
      </w:r>
      <w:r w:rsidR="00EE598B" w:rsidRPr="6190BC0D">
        <w:rPr>
          <w:sz w:val="36"/>
          <w:szCs w:val="36"/>
          <w:lang w:eastAsia="zh-CN"/>
        </w:rPr>
        <w:t>申込</w:t>
      </w:r>
      <w:r w:rsidR="000A13CA" w:rsidRPr="6190BC0D">
        <w:rPr>
          <w:sz w:val="36"/>
          <w:szCs w:val="36"/>
          <w:lang w:eastAsia="zh-CN"/>
        </w:rPr>
        <w:t>書</w:t>
      </w:r>
      <w:r w:rsidR="00B4528D" w:rsidRPr="6190BC0D">
        <w:rPr>
          <w:sz w:val="36"/>
          <w:szCs w:val="36"/>
          <w:lang w:eastAsia="zh-CN"/>
        </w:rPr>
        <w:t xml:space="preserve"> </w:t>
      </w:r>
      <w:r w:rsidR="00B4528D" w:rsidRPr="6190BC0D">
        <w:rPr>
          <w:sz w:val="36"/>
          <w:szCs w:val="36"/>
          <w:lang w:eastAsia="zh-CN"/>
        </w:rPr>
        <w:t>兼</w:t>
      </w:r>
      <w:r w:rsidR="00B4528D" w:rsidRPr="6190BC0D">
        <w:rPr>
          <w:sz w:val="36"/>
          <w:szCs w:val="36"/>
          <w:lang w:eastAsia="zh-CN"/>
        </w:rPr>
        <w:t xml:space="preserve"> </w:t>
      </w:r>
      <w:r w:rsidR="00B4528D" w:rsidRPr="6190BC0D">
        <w:rPr>
          <w:sz w:val="36"/>
          <w:szCs w:val="36"/>
          <w:lang w:eastAsia="zh-CN"/>
        </w:rPr>
        <w:t>誓約書</w:t>
      </w:r>
    </w:p>
    <w:p w14:paraId="5AF54DE0" w14:textId="77777777" w:rsidR="00DA4135" w:rsidRDefault="00DA4135" w:rsidP="00DA4135">
      <w:pPr>
        <w:rPr>
          <w:lang w:eastAsia="zh-CN"/>
        </w:rPr>
      </w:pPr>
    </w:p>
    <w:p w14:paraId="0FB9692A" w14:textId="77777777" w:rsidR="00DA4135" w:rsidRDefault="000A13CA" w:rsidP="00703F59">
      <w:pPr>
        <w:jc w:val="right"/>
      </w:pPr>
      <w:r>
        <w:rPr>
          <w:rFonts w:hint="eastAsia"/>
        </w:rPr>
        <w:t>令和</w:t>
      </w:r>
      <w:r w:rsidR="00DA4135">
        <w:rPr>
          <w:rFonts w:hint="eastAsia"/>
        </w:rPr>
        <w:t xml:space="preserve">　　　年　</w:t>
      </w:r>
      <w:r w:rsidR="00DA4135">
        <w:rPr>
          <w:rFonts w:hint="eastAsia"/>
        </w:rPr>
        <w:t xml:space="preserve"> </w:t>
      </w:r>
      <w:r w:rsidR="00DA4135">
        <w:rPr>
          <w:rFonts w:hint="eastAsia"/>
        </w:rPr>
        <w:t xml:space="preserve">　月　</w:t>
      </w:r>
      <w:r w:rsidR="00DA4135">
        <w:rPr>
          <w:rFonts w:hint="eastAsia"/>
        </w:rPr>
        <w:t xml:space="preserve"> </w:t>
      </w:r>
      <w:r w:rsidR="00DA4135">
        <w:rPr>
          <w:rFonts w:hint="eastAsia"/>
        </w:rPr>
        <w:t xml:space="preserve">　日</w:t>
      </w:r>
    </w:p>
    <w:p w14:paraId="57041B1E" w14:textId="77777777" w:rsidR="00DA4135" w:rsidRDefault="00DA4135" w:rsidP="00DA4135"/>
    <w:p w14:paraId="539123D7" w14:textId="77777777" w:rsidR="00DA4135" w:rsidRDefault="00073263" w:rsidP="00DA4135">
      <w:r>
        <w:rPr>
          <w:rFonts w:hint="eastAsia"/>
        </w:rPr>
        <w:t>稲城</w:t>
      </w:r>
      <w:r w:rsidR="00DA4135">
        <w:rPr>
          <w:rFonts w:hint="eastAsia"/>
        </w:rPr>
        <w:t xml:space="preserve">市長　</w:t>
      </w:r>
      <w:r>
        <w:rPr>
          <w:rFonts w:hint="eastAsia"/>
        </w:rPr>
        <w:t>様</w:t>
      </w:r>
    </w:p>
    <w:p w14:paraId="0218D610" w14:textId="77777777" w:rsidR="00DA4135" w:rsidRPr="001216CE" w:rsidRDefault="00DA4135" w:rsidP="00DA4135"/>
    <w:p w14:paraId="0DD8C6F5" w14:textId="77777777" w:rsidR="00DA4135" w:rsidRDefault="00DA4135" w:rsidP="009975EC">
      <w:pPr>
        <w:ind w:leftChars="2100" w:left="4059"/>
      </w:pPr>
      <w:r>
        <w:rPr>
          <w:rFonts w:hint="eastAsia"/>
        </w:rPr>
        <w:t>所</w:t>
      </w:r>
      <w:r w:rsidR="00C07966">
        <w:rPr>
          <w:rFonts w:hint="eastAsia"/>
        </w:rPr>
        <w:t xml:space="preserve">　</w:t>
      </w:r>
      <w:r>
        <w:rPr>
          <w:rFonts w:hint="eastAsia"/>
        </w:rPr>
        <w:t>在</w:t>
      </w:r>
      <w:r w:rsidR="00C07966">
        <w:rPr>
          <w:rFonts w:hint="eastAsia"/>
        </w:rPr>
        <w:t xml:space="preserve">　</w:t>
      </w:r>
      <w:r>
        <w:rPr>
          <w:rFonts w:hint="eastAsia"/>
        </w:rPr>
        <w:t>地</w:t>
      </w:r>
    </w:p>
    <w:p w14:paraId="50555FC0" w14:textId="77777777" w:rsidR="00DA4135" w:rsidRDefault="00DA4135" w:rsidP="009975EC">
      <w:pPr>
        <w:ind w:leftChars="2100" w:left="4059"/>
      </w:pPr>
    </w:p>
    <w:p w14:paraId="764722D0" w14:textId="77777777" w:rsidR="00DA4135" w:rsidRDefault="00DA4135" w:rsidP="009975EC">
      <w:pPr>
        <w:ind w:leftChars="2100" w:left="4059"/>
        <w:rPr>
          <w:lang w:eastAsia="zh-CN"/>
        </w:rPr>
      </w:pPr>
      <w:r>
        <w:rPr>
          <w:rFonts w:hint="eastAsia"/>
          <w:lang w:eastAsia="zh-CN"/>
        </w:rPr>
        <w:t>会</w:t>
      </w:r>
      <w:r w:rsidR="00C07966">
        <w:rPr>
          <w:rFonts w:hint="eastAsia"/>
          <w:lang w:eastAsia="zh-CN"/>
        </w:rPr>
        <w:t xml:space="preserve">　</w:t>
      </w:r>
      <w:r>
        <w:rPr>
          <w:rFonts w:hint="eastAsia"/>
          <w:lang w:eastAsia="zh-CN"/>
        </w:rPr>
        <w:t>社</w:t>
      </w:r>
      <w:r w:rsidR="00C07966">
        <w:rPr>
          <w:rFonts w:hint="eastAsia"/>
          <w:lang w:eastAsia="zh-CN"/>
        </w:rPr>
        <w:t xml:space="preserve">　</w:t>
      </w:r>
      <w:r>
        <w:rPr>
          <w:rFonts w:hint="eastAsia"/>
          <w:lang w:eastAsia="zh-CN"/>
        </w:rPr>
        <w:t>名</w:t>
      </w:r>
    </w:p>
    <w:p w14:paraId="220F6C24" w14:textId="77777777" w:rsidR="00DA4135" w:rsidRPr="00C07966" w:rsidRDefault="00DA4135" w:rsidP="009975EC">
      <w:pPr>
        <w:ind w:leftChars="2100" w:left="4059"/>
        <w:rPr>
          <w:lang w:eastAsia="zh-CN"/>
        </w:rPr>
      </w:pPr>
    </w:p>
    <w:p w14:paraId="44B46E2E" w14:textId="77777777" w:rsidR="00DA4135" w:rsidRDefault="00DA4135" w:rsidP="009975EC">
      <w:pPr>
        <w:ind w:leftChars="2100" w:left="4059"/>
        <w:rPr>
          <w:lang w:eastAsia="zh-CN"/>
        </w:rPr>
      </w:pPr>
      <w:r>
        <w:rPr>
          <w:rFonts w:hint="eastAsia"/>
          <w:lang w:eastAsia="zh-CN"/>
        </w:rPr>
        <w:t>代表者</w:t>
      </w:r>
      <w:r w:rsidR="00C07966">
        <w:rPr>
          <w:rFonts w:hint="eastAsia"/>
          <w:lang w:eastAsia="zh-CN"/>
        </w:rPr>
        <w:t xml:space="preserve">職氏名　　　　　　　　　　　　　　　</w:t>
      </w:r>
      <w:r>
        <w:rPr>
          <w:rFonts w:hint="eastAsia"/>
          <w:lang w:eastAsia="zh-CN"/>
        </w:rPr>
        <w:t>印</w:t>
      </w:r>
    </w:p>
    <w:p w14:paraId="58F3B107" w14:textId="77777777" w:rsidR="00DA4135" w:rsidRDefault="00DA4135" w:rsidP="00DA4135">
      <w:pPr>
        <w:rPr>
          <w:lang w:eastAsia="zh-CN"/>
        </w:rPr>
      </w:pPr>
    </w:p>
    <w:p w14:paraId="17DB3CFA" w14:textId="77777777" w:rsidR="00DA4135" w:rsidRDefault="00DA4135" w:rsidP="00DA4135"/>
    <w:p w14:paraId="50BEF7B8" w14:textId="25764A97" w:rsidR="00F036F5" w:rsidRDefault="00B34DF5" w:rsidP="00B4528D">
      <w:r>
        <w:rPr>
          <w:rFonts w:hint="eastAsia"/>
        </w:rPr>
        <w:t>業務名：</w:t>
      </w:r>
      <w:r w:rsidR="00A456E4" w:rsidRPr="00A456E4">
        <w:rPr>
          <w:rFonts w:hint="eastAsia"/>
        </w:rPr>
        <w:t>稲城市</w:t>
      </w:r>
      <w:r w:rsidR="00A12F87" w:rsidRPr="00A12F87">
        <w:rPr>
          <w:rFonts w:hint="eastAsia"/>
        </w:rPr>
        <w:t>仮想基盤構築業務</w:t>
      </w:r>
    </w:p>
    <w:p w14:paraId="5691363B" w14:textId="77777777" w:rsidR="00B34DF5" w:rsidRDefault="00B34DF5" w:rsidP="00B4528D"/>
    <w:p w14:paraId="63449BE8" w14:textId="77777777" w:rsidR="00B34DF5" w:rsidRDefault="00B34DF5" w:rsidP="00B34DF5">
      <w:r>
        <w:rPr>
          <w:rFonts w:hint="eastAsia"/>
        </w:rPr>
        <w:t>標記委託業務に係る公募型プロポーザルの参加を申し込みます。</w:t>
      </w:r>
    </w:p>
    <w:p w14:paraId="23450967" w14:textId="5A1E0F10" w:rsidR="00B34DF5" w:rsidRPr="00B34DF5" w:rsidRDefault="00B34DF5" w:rsidP="00B34DF5">
      <w:r>
        <w:rPr>
          <w:rFonts w:hint="eastAsia"/>
        </w:rPr>
        <w:t>なお、公募型プロポーザル実施要領の参加資格に掲げる条件を全て満たしていることを誓約いたします。</w:t>
      </w:r>
    </w:p>
    <w:p w14:paraId="44DBC1AD" w14:textId="77777777" w:rsidR="00B4528D" w:rsidRDefault="00B4528D" w:rsidP="00B4528D"/>
    <w:p w14:paraId="2587E678" w14:textId="411F4B32" w:rsidR="00F036F5" w:rsidRDefault="00F036F5" w:rsidP="00B4528D">
      <w:pPr>
        <w:rPr>
          <w:spacing w:val="13"/>
        </w:rPr>
      </w:pPr>
      <w:r w:rsidRPr="54F65F8B">
        <w:t>また、</w:t>
      </w:r>
      <w:r>
        <w:rPr>
          <w:spacing w:val="13"/>
        </w:rPr>
        <w:t>提供いただいた情報は、</w:t>
      </w:r>
      <w:r w:rsidRPr="54F65F8B">
        <w:rPr>
          <w:spacing w:val="13"/>
        </w:rPr>
        <w:t>今回の</w:t>
      </w:r>
      <w:r w:rsidR="000349EC">
        <w:rPr>
          <w:rFonts w:hint="eastAsia"/>
        </w:rPr>
        <w:t>プロポーザルに</w:t>
      </w:r>
      <w:r w:rsidRPr="54F65F8B">
        <w:rPr>
          <w:spacing w:val="13"/>
        </w:rPr>
        <w:t>係る</w:t>
      </w:r>
      <w:r>
        <w:rPr>
          <w:spacing w:val="13"/>
        </w:rPr>
        <w:t>検討にのみ</w:t>
      </w:r>
      <w:r w:rsidR="00B4578C">
        <w:rPr>
          <w:spacing w:val="13"/>
        </w:rPr>
        <w:t>使用することとし、関係者以外に</w:t>
      </w:r>
      <w:r w:rsidR="655E2FF1">
        <w:rPr>
          <w:spacing w:val="13"/>
        </w:rPr>
        <w:t>提供</w:t>
      </w:r>
      <w:r w:rsidR="00B4578C">
        <w:rPr>
          <w:spacing w:val="13"/>
        </w:rPr>
        <w:t>したり、他の目的には使用</w:t>
      </w:r>
      <w:r w:rsidRPr="54F65F8B">
        <w:rPr>
          <w:spacing w:val="13"/>
        </w:rPr>
        <w:t>いた</w:t>
      </w:r>
      <w:r w:rsidR="00B4578C" w:rsidRPr="54F65F8B">
        <w:rPr>
          <w:spacing w:val="13"/>
        </w:rPr>
        <w:t>し</w:t>
      </w:r>
      <w:r>
        <w:rPr>
          <w:spacing w:val="13"/>
        </w:rPr>
        <w:t>ません</w:t>
      </w:r>
      <w:r w:rsidR="00D062E1">
        <w:rPr>
          <w:rFonts w:hint="eastAsia"/>
          <w:spacing w:val="13"/>
        </w:rPr>
        <w:t>。</w:t>
      </w:r>
    </w:p>
    <w:p w14:paraId="29D2C876" w14:textId="77777777" w:rsidR="008C7A9E" w:rsidRDefault="008C7A9E" w:rsidP="00B4528D">
      <w:pPr>
        <w:rPr>
          <w:spacing w:val="13"/>
        </w:rPr>
      </w:pPr>
    </w:p>
    <w:p w14:paraId="0DACE2C2" w14:textId="44F857E7" w:rsidR="008C7A9E" w:rsidRDefault="008C7A9E" w:rsidP="008C7A9E">
      <w:r>
        <w:rPr>
          <w:rFonts w:hint="eastAsia"/>
        </w:rPr>
        <w:t>以後の連絡等につきましては、下記の</w:t>
      </w:r>
      <w:r w:rsidRPr="0020604C">
        <w:rPr>
          <w:rFonts w:hint="eastAsia"/>
        </w:rPr>
        <w:t>担当者</w:t>
      </w:r>
      <w:r w:rsidRPr="00BC7C38">
        <w:rPr>
          <w:rFonts w:hint="eastAsia"/>
        </w:rPr>
        <w:t>宛</w:t>
      </w:r>
      <w:r>
        <w:rPr>
          <w:rFonts w:hint="eastAsia"/>
        </w:rPr>
        <w:t>にお願いいたします。</w:t>
      </w:r>
    </w:p>
    <w:p w14:paraId="6EC3F2C1" w14:textId="77777777" w:rsidR="00B37300" w:rsidRDefault="00B37300" w:rsidP="008C7A9E"/>
    <w:p w14:paraId="6E44C095" w14:textId="77777777" w:rsidR="00B37300" w:rsidRDefault="00B37300" w:rsidP="00B37300">
      <w:pPr>
        <w:ind w:firstLineChars="100" w:firstLine="193"/>
        <w:jc w:val="center"/>
      </w:pPr>
      <w:r>
        <w:rPr>
          <w:rFonts w:hint="eastAsia"/>
        </w:rPr>
        <w:t>記</w:t>
      </w:r>
    </w:p>
    <w:p w14:paraId="5E9D18AD" w14:textId="77777777" w:rsidR="00B37300" w:rsidRPr="00B37300" w:rsidRDefault="00B37300" w:rsidP="00B37300">
      <w:pPr>
        <w:ind w:firstLineChars="200" w:firstLine="387"/>
      </w:pPr>
      <w:r>
        <w:rPr>
          <w:rFonts w:hint="eastAsia"/>
        </w:rPr>
        <w:t>【担当者連絡先】</w:t>
      </w: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5812"/>
      </w:tblGrid>
      <w:tr w:rsidR="0027606B" w:rsidRPr="0020604C" w14:paraId="52C09EE9" w14:textId="77777777" w:rsidTr="00B37300">
        <w:trPr>
          <w:trHeight w:val="455"/>
        </w:trPr>
        <w:tc>
          <w:tcPr>
            <w:tcW w:w="1935" w:type="dxa"/>
            <w:tcBorders>
              <w:bottom w:val="dashed" w:sz="4" w:space="0" w:color="auto"/>
              <w:right w:val="single" w:sz="4" w:space="0" w:color="000000"/>
            </w:tcBorders>
            <w:vAlign w:val="center"/>
          </w:tcPr>
          <w:p w14:paraId="4BC88B20" w14:textId="77777777" w:rsidR="0027606B" w:rsidRPr="0020604C" w:rsidRDefault="0027606B" w:rsidP="00941CDE">
            <w:pPr>
              <w:jc w:val="center"/>
            </w:pPr>
            <w:r w:rsidRPr="0020604C">
              <w:rPr>
                <w:rFonts w:hint="eastAsia"/>
              </w:rPr>
              <w:t>所</w:t>
            </w:r>
            <w:r>
              <w:rPr>
                <w:rFonts w:hint="eastAsia"/>
              </w:rPr>
              <w:t xml:space="preserve">　</w:t>
            </w:r>
            <w:r w:rsidRPr="0020604C">
              <w:rPr>
                <w:rFonts w:hint="eastAsia"/>
              </w:rPr>
              <w:t>属</w:t>
            </w:r>
          </w:p>
        </w:tc>
        <w:tc>
          <w:tcPr>
            <w:tcW w:w="5812" w:type="dxa"/>
            <w:tcBorders>
              <w:left w:val="single" w:sz="4" w:space="0" w:color="000000"/>
              <w:bottom w:val="dashed" w:sz="4" w:space="0" w:color="auto"/>
            </w:tcBorders>
            <w:vAlign w:val="center"/>
          </w:tcPr>
          <w:p w14:paraId="678E2224" w14:textId="77777777" w:rsidR="0027606B" w:rsidRPr="0020604C" w:rsidRDefault="0027606B" w:rsidP="00941CDE"/>
        </w:tc>
      </w:tr>
      <w:tr w:rsidR="0027606B" w:rsidRPr="0020604C" w14:paraId="00F1E06A" w14:textId="77777777" w:rsidTr="00B37300">
        <w:trPr>
          <w:trHeight w:val="455"/>
        </w:trPr>
        <w:tc>
          <w:tcPr>
            <w:tcW w:w="1935" w:type="dxa"/>
            <w:tcBorders>
              <w:top w:val="dashed" w:sz="4" w:space="0" w:color="auto"/>
              <w:bottom w:val="dashed" w:sz="4" w:space="0" w:color="auto"/>
              <w:right w:val="single" w:sz="4" w:space="0" w:color="000000"/>
            </w:tcBorders>
            <w:vAlign w:val="center"/>
          </w:tcPr>
          <w:p w14:paraId="429D36B2" w14:textId="77777777" w:rsidR="0027606B" w:rsidRPr="0020604C" w:rsidRDefault="0027606B" w:rsidP="00941CDE">
            <w:pPr>
              <w:jc w:val="center"/>
            </w:pPr>
            <w:r w:rsidRPr="0020604C">
              <w:rPr>
                <w:rFonts w:hint="eastAsia"/>
              </w:rPr>
              <w:t>職</w:t>
            </w:r>
            <w:r>
              <w:rPr>
                <w:rFonts w:hint="eastAsia"/>
              </w:rPr>
              <w:t xml:space="preserve">　</w:t>
            </w:r>
            <w:r w:rsidRPr="0020604C">
              <w:rPr>
                <w:rFonts w:hint="eastAsia"/>
              </w:rPr>
              <w:t>名</w:t>
            </w:r>
          </w:p>
        </w:tc>
        <w:tc>
          <w:tcPr>
            <w:tcW w:w="5812" w:type="dxa"/>
            <w:tcBorders>
              <w:top w:val="dashed" w:sz="4" w:space="0" w:color="auto"/>
              <w:left w:val="single" w:sz="4" w:space="0" w:color="000000"/>
              <w:bottom w:val="dashed" w:sz="4" w:space="0" w:color="auto"/>
            </w:tcBorders>
            <w:vAlign w:val="center"/>
          </w:tcPr>
          <w:p w14:paraId="244833A4" w14:textId="77777777" w:rsidR="0027606B" w:rsidRPr="0020604C" w:rsidRDefault="0027606B" w:rsidP="00941CDE"/>
        </w:tc>
      </w:tr>
      <w:tr w:rsidR="0027606B" w:rsidRPr="009576C2" w14:paraId="6973FF03" w14:textId="77777777" w:rsidTr="00B37300">
        <w:trPr>
          <w:trHeight w:val="455"/>
        </w:trPr>
        <w:tc>
          <w:tcPr>
            <w:tcW w:w="1935" w:type="dxa"/>
            <w:tcBorders>
              <w:top w:val="dashed" w:sz="4" w:space="0" w:color="auto"/>
              <w:bottom w:val="dashed" w:sz="4" w:space="0" w:color="auto"/>
              <w:right w:val="single" w:sz="4" w:space="0" w:color="000000"/>
            </w:tcBorders>
            <w:vAlign w:val="center"/>
          </w:tcPr>
          <w:p w14:paraId="5A3B0112" w14:textId="77777777" w:rsidR="0027606B" w:rsidRPr="009576C2" w:rsidRDefault="0027606B" w:rsidP="00941CDE">
            <w:pPr>
              <w:jc w:val="center"/>
            </w:pPr>
            <w:r w:rsidRPr="009576C2">
              <w:rPr>
                <w:rFonts w:hint="eastAsia"/>
              </w:rPr>
              <w:t>氏</w:t>
            </w:r>
            <w:r>
              <w:rPr>
                <w:rFonts w:hint="eastAsia"/>
              </w:rPr>
              <w:t xml:space="preserve">　</w:t>
            </w:r>
            <w:r w:rsidRPr="009576C2">
              <w:rPr>
                <w:rFonts w:hint="eastAsia"/>
              </w:rPr>
              <w:t>名</w:t>
            </w:r>
          </w:p>
        </w:tc>
        <w:tc>
          <w:tcPr>
            <w:tcW w:w="5812" w:type="dxa"/>
            <w:tcBorders>
              <w:top w:val="dashed" w:sz="4" w:space="0" w:color="auto"/>
              <w:left w:val="single" w:sz="4" w:space="0" w:color="000000"/>
              <w:bottom w:val="dashed" w:sz="4" w:space="0" w:color="auto"/>
            </w:tcBorders>
            <w:vAlign w:val="center"/>
          </w:tcPr>
          <w:p w14:paraId="24A50315" w14:textId="77777777" w:rsidR="0027606B" w:rsidRPr="009576C2" w:rsidRDefault="0027606B" w:rsidP="00941CDE"/>
        </w:tc>
      </w:tr>
      <w:tr w:rsidR="0027606B" w:rsidRPr="009576C2" w14:paraId="33995C7B" w14:textId="77777777" w:rsidTr="00B37300">
        <w:trPr>
          <w:trHeight w:val="455"/>
        </w:trPr>
        <w:tc>
          <w:tcPr>
            <w:tcW w:w="1935" w:type="dxa"/>
            <w:tcBorders>
              <w:top w:val="dashed" w:sz="4" w:space="0" w:color="auto"/>
              <w:bottom w:val="dashed" w:sz="4" w:space="0" w:color="auto"/>
              <w:right w:val="single" w:sz="4" w:space="0" w:color="000000"/>
            </w:tcBorders>
            <w:vAlign w:val="center"/>
          </w:tcPr>
          <w:p w14:paraId="220B13BF" w14:textId="77777777" w:rsidR="0027606B" w:rsidRPr="009576C2" w:rsidRDefault="0027606B" w:rsidP="00B37300">
            <w:pPr>
              <w:jc w:val="center"/>
            </w:pPr>
            <w:r>
              <w:rPr>
                <w:rFonts w:hint="eastAsia"/>
              </w:rPr>
              <w:t>電話</w:t>
            </w:r>
            <w:r w:rsidR="00CB5FDC">
              <w:rPr>
                <w:rFonts w:hint="eastAsia"/>
              </w:rPr>
              <w:t>･</w:t>
            </w:r>
            <w:r w:rsidR="00CB5FDC">
              <w:rPr>
                <w:rFonts w:hint="eastAsia"/>
              </w:rPr>
              <w:t>FAX</w:t>
            </w:r>
          </w:p>
        </w:tc>
        <w:tc>
          <w:tcPr>
            <w:tcW w:w="5812" w:type="dxa"/>
            <w:tcBorders>
              <w:top w:val="dashed" w:sz="4" w:space="0" w:color="auto"/>
              <w:left w:val="single" w:sz="4" w:space="0" w:color="000000"/>
              <w:bottom w:val="dashed" w:sz="4" w:space="0" w:color="auto"/>
            </w:tcBorders>
            <w:vAlign w:val="center"/>
          </w:tcPr>
          <w:p w14:paraId="1E015151" w14:textId="77777777" w:rsidR="0027606B" w:rsidRPr="009576C2" w:rsidRDefault="0027606B" w:rsidP="00941CDE"/>
        </w:tc>
      </w:tr>
      <w:tr w:rsidR="0027606B" w:rsidRPr="009576C2" w14:paraId="1A63C99F" w14:textId="77777777" w:rsidTr="00B37300">
        <w:trPr>
          <w:trHeight w:val="455"/>
        </w:trPr>
        <w:tc>
          <w:tcPr>
            <w:tcW w:w="1935" w:type="dxa"/>
            <w:tcBorders>
              <w:top w:val="dashed" w:sz="4" w:space="0" w:color="auto"/>
              <w:bottom w:val="single" w:sz="4" w:space="0" w:color="auto"/>
              <w:right w:val="single" w:sz="4" w:space="0" w:color="000000"/>
            </w:tcBorders>
            <w:vAlign w:val="center"/>
          </w:tcPr>
          <w:p w14:paraId="1D7D9C2C" w14:textId="77777777" w:rsidR="0027606B" w:rsidRPr="0027606B" w:rsidRDefault="0027606B" w:rsidP="00B37300">
            <w:pPr>
              <w:jc w:val="center"/>
              <w:rPr>
                <w:sz w:val="20"/>
                <w:szCs w:val="20"/>
              </w:rPr>
            </w:pPr>
            <w:r w:rsidRPr="0027606B">
              <w:rPr>
                <w:rFonts w:ascii="ＭＳ 明朝" w:hAnsi="ＭＳ 明朝" w:cs="ＭＳ明朝" w:hint="eastAsia"/>
                <w:kern w:val="0"/>
                <w:sz w:val="20"/>
                <w:szCs w:val="20"/>
              </w:rPr>
              <w:t>E-mail</w:t>
            </w:r>
          </w:p>
        </w:tc>
        <w:tc>
          <w:tcPr>
            <w:tcW w:w="5812" w:type="dxa"/>
            <w:tcBorders>
              <w:top w:val="dashed" w:sz="4" w:space="0" w:color="auto"/>
              <w:left w:val="single" w:sz="4" w:space="0" w:color="000000"/>
              <w:bottom w:val="single" w:sz="4" w:space="0" w:color="auto"/>
            </w:tcBorders>
            <w:vAlign w:val="center"/>
          </w:tcPr>
          <w:p w14:paraId="76DD1461" w14:textId="77777777" w:rsidR="0027606B" w:rsidRPr="009576C2" w:rsidRDefault="0027606B" w:rsidP="00941CDE"/>
        </w:tc>
      </w:tr>
    </w:tbl>
    <w:p w14:paraId="013AA053" w14:textId="77777777" w:rsidR="000F3B73" w:rsidRDefault="000F3B73" w:rsidP="00DA4135"/>
    <w:sectPr w:rsidR="000F3B73" w:rsidSect="00637DF9">
      <w:pgSz w:w="11906" w:h="16838" w:code="9"/>
      <w:pgMar w:top="1701" w:right="1701" w:bottom="1701" w:left="1701" w:header="851" w:footer="851" w:gutter="0"/>
      <w:cols w:space="425"/>
      <w:docGrid w:type="linesAndChars" w:linePitch="33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26EE7" w14:textId="77777777" w:rsidR="005B2241" w:rsidRDefault="005B2241" w:rsidP="00D16010">
      <w:r>
        <w:separator/>
      </w:r>
    </w:p>
  </w:endnote>
  <w:endnote w:type="continuationSeparator" w:id="0">
    <w:p w14:paraId="5F4A6223" w14:textId="77777777" w:rsidR="005B2241" w:rsidRDefault="005B2241" w:rsidP="00D1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766F" w14:textId="77777777" w:rsidR="005B2241" w:rsidRDefault="005B2241" w:rsidP="00D16010">
      <w:r>
        <w:separator/>
      </w:r>
    </w:p>
  </w:footnote>
  <w:footnote w:type="continuationSeparator" w:id="0">
    <w:p w14:paraId="4222E5CE" w14:textId="77777777" w:rsidR="005B2241" w:rsidRDefault="005B2241" w:rsidP="00D16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E8"/>
    <w:rsid w:val="00015674"/>
    <w:rsid w:val="00016045"/>
    <w:rsid w:val="000349EC"/>
    <w:rsid w:val="00037CE8"/>
    <w:rsid w:val="000446ED"/>
    <w:rsid w:val="00067BAD"/>
    <w:rsid w:val="00073263"/>
    <w:rsid w:val="00074184"/>
    <w:rsid w:val="00097975"/>
    <w:rsid w:val="000A13CA"/>
    <w:rsid w:val="000D32E6"/>
    <w:rsid w:val="000F3B73"/>
    <w:rsid w:val="000F63A3"/>
    <w:rsid w:val="00103D57"/>
    <w:rsid w:val="001215BD"/>
    <w:rsid w:val="001216CE"/>
    <w:rsid w:val="001446FA"/>
    <w:rsid w:val="001538C8"/>
    <w:rsid w:val="00186B50"/>
    <w:rsid w:val="00194C4E"/>
    <w:rsid w:val="001A3869"/>
    <w:rsid w:val="001C086B"/>
    <w:rsid w:val="001E6A47"/>
    <w:rsid w:val="001F311E"/>
    <w:rsid w:val="002028C0"/>
    <w:rsid w:val="0020604C"/>
    <w:rsid w:val="00220028"/>
    <w:rsid w:val="00256768"/>
    <w:rsid w:val="002711DC"/>
    <w:rsid w:val="0027606B"/>
    <w:rsid w:val="002B3CF1"/>
    <w:rsid w:val="002F36B6"/>
    <w:rsid w:val="0030447D"/>
    <w:rsid w:val="00314BCA"/>
    <w:rsid w:val="00325D90"/>
    <w:rsid w:val="00346565"/>
    <w:rsid w:val="003711BD"/>
    <w:rsid w:val="003A390B"/>
    <w:rsid w:val="003A7F63"/>
    <w:rsid w:val="003B6B07"/>
    <w:rsid w:val="003C0CD0"/>
    <w:rsid w:val="003F51FB"/>
    <w:rsid w:val="00417E24"/>
    <w:rsid w:val="00421550"/>
    <w:rsid w:val="004254D1"/>
    <w:rsid w:val="00435499"/>
    <w:rsid w:val="00435A1E"/>
    <w:rsid w:val="004574E6"/>
    <w:rsid w:val="0046637C"/>
    <w:rsid w:val="00475093"/>
    <w:rsid w:val="00481CA7"/>
    <w:rsid w:val="004863F7"/>
    <w:rsid w:val="00491109"/>
    <w:rsid w:val="004A2710"/>
    <w:rsid w:val="004B0ABA"/>
    <w:rsid w:val="00500FCC"/>
    <w:rsid w:val="005033D9"/>
    <w:rsid w:val="00505A62"/>
    <w:rsid w:val="00507859"/>
    <w:rsid w:val="0052660F"/>
    <w:rsid w:val="005326E7"/>
    <w:rsid w:val="00541E38"/>
    <w:rsid w:val="00547A23"/>
    <w:rsid w:val="00557627"/>
    <w:rsid w:val="00582258"/>
    <w:rsid w:val="005926F7"/>
    <w:rsid w:val="005B21AA"/>
    <w:rsid w:val="005B2241"/>
    <w:rsid w:val="005C5523"/>
    <w:rsid w:val="005E3B0B"/>
    <w:rsid w:val="00602238"/>
    <w:rsid w:val="00625419"/>
    <w:rsid w:val="00637DF9"/>
    <w:rsid w:val="00664AC3"/>
    <w:rsid w:val="0069516C"/>
    <w:rsid w:val="006B0893"/>
    <w:rsid w:val="006B0CE2"/>
    <w:rsid w:val="006C39E0"/>
    <w:rsid w:val="00703F59"/>
    <w:rsid w:val="00721637"/>
    <w:rsid w:val="00721B91"/>
    <w:rsid w:val="00732DE8"/>
    <w:rsid w:val="007578C4"/>
    <w:rsid w:val="007C6BAC"/>
    <w:rsid w:val="007F0108"/>
    <w:rsid w:val="008048B5"/>
    <w:rsid w:val="00823B78"/>
    <w:rsid w:val="00843460"/>
    <w:rsid w:val="00851A05"/>
    <w:rsid w:val="00856698"/>
    <w:rsid w:val="00872A5D"/>
    <w:rsid w:val="008932B5"/>
    <w:rsid w:val="008B34B5"/>
    <w:rsid w:val="008B71F7"/>
    <w:rsid w:val="008C7A9E"/>
    <w:rsid w:val="008E3B9A"/>
    <w:rsid w:val="008E4AAC"/>
    <w:rsid w:val="008F6106"/>
    <w:rsid w:val="00910E6A"/>
    <w:rsid w:val="00925591"/>
    <w:rsid w:val="009354D6"/>
    <w:rsid w:val="00935D68"/>
    <w:rsid w:val="00940416"/>
    <w:rsid w:val="00941CDE"/>
    <w:rsid w:val="00943FAA"/>
    <w:rsid w:val="00945D87"/>
    <w:rsid w:val="00953504"/>
    <w:rsid w:val="00971BE7"/>
    <w:rsid w:val="009975EC"/>
    <w:rsid w:val="009A4842"/>
    <w:rsid w:val="009A68C5"/>
    <w:rsid w:val="009C5F69"/>
    <w:rsid w:val="00A008A8"/>
    <w:rsid w:val="00A12F87"/>
    <w:rsid w:val="00A20339"/>
    <w:rsid w:val="00A307C4"/>
    <w:rsid w:val="00A456E4"/>
    <w:rsid w:val="00A547EA"/>
    <w:rsid w:val="00A63F17"/>
    <w:rsid w:val="00A929E9"/>
    <w:rsid w:val="00AA759F"/>
    <w:rsid w:val="00AB2C4B"/>
    <w:rsid w:val="00AE29F7"/>
    <w:rsid w:val="00AE7EAF"/>
    <w:rsid w:val="00B1023F"/>
    <w:rsid w:val="00B120DF"/>
    <w:rsid w:val="00B34DF5"/>
    <w:rsid w:val="00B37300"/>
    <w:rsid w:val="00B44904"/>
    <w:rsid w:val="00B4528D"/>
    <w:rsid w:val="00B4578C"/>
    <w:rsid w:val="00B45866"/>
    <w:rsid w:val="00B55AF6"/>
    <w:rsid w:val="00B64B35"/>
    <w:rsid w:val="00B74BAC"/>
    <w:rsid w:val="00BC2F27"/>
    <w:rsid w:val="00BD483D"/>
    <w:rsid w:val="00C0207C"/>
    <w:rsid w:val="00C07966"/>
    <w:rsid w:val="00C07CC2"/>
    <w:rsid w:val="00C1036D"/>
    <w:rsid w:val="00C10C40"/>
    <w:rsid w:val="00C14096"/>
    <w:rsid w:val="00C247C4"/>
    <w:rsid w:val="00C26743"/>
    <w:rsid w:val="00C42C77"/>
    <w:rsid w:val="00C453EB"/>
    <w:rsid w:val="00C61641"/>
    <w:rsid w:val="00C6278C"/>
    <w:rsid w:val="00C62F00"/>
    <w:rsid w:val="00C84ACD"/>
    <w:rsid w:val="00C85E6D"/>
    <w:rsid w:val="00CA2E6A"/>
    <w:rsid w:val="00CB523D"/>
    <w:rsid w:val="00CB5FDC"/>
    <w:rsid w:val="00CC1C2B"/>
    <w:rsid w:val="00CF00B3"/>
    <w:rsid w:val="00D0492F"/>
    <w:rsid w:val="00D062E1"/>
    <w:rsid w:val="00D1470D"/>
    <w:rsid w:val="00D16010"/>
    <w:rsid w:val="00D37757"/>
    <w:rsid w:val="00D66E68"/>
    <w:rsid w:val="00D709E6"/>
    <w:rsid w:val="00D80D15"/>
    <w:rsid w:val="00D85473"/>
    <w:rsid w:val="00DA4135"/>
    <w:rsid w:val="00DA69C2"/>
    <w:rsid w:val="00DB634E"/>
    <w:rsid w:val="00DD226E"/>
    <w:rsid w:val="00E0498C"/>
    <w:rsid w:val="00E20F89"/>
    <w:rsid w:val="00E24A11"/>
    <w:rsid w:val="00E34701"/>
    <w:rsid w:val="00E6631A"/>
    <w:rsid w:val="00E72CA5"/>
    <w:rsid w:val="00E82947"/>
    <w:rsid w:val="00EA1CCD"/>
    <w:rsid w:val="00EA743E"/>
    <w:rsid w:val="00EC35D2"/>
    <w:rsid w:val="00EE507C"/>
    <w:rsid w:val="00EE598B"/>
    <w:rsid w:val="00EF15B6"/>
    <w:rsid w:val="00EF31A3"/>
    <w:rsid w:val="00F036F5"/>
    <w:rsid w:val="00F0757E"/>
    <w:rsid w:val="00F12FE6"/>
    <w:rsid w:val="00F442B4"/>
    <w:rsid w:val="00F4579F"/>
    <w:rsid w:val="00F66FB8"/>
    <w:rsid w:val="00F70975"/>
    <w:rsid w:val="00F758D7"/>
    <w:rsid w:val="00F834BF"/>
    <w:rsid w:val="00FB67A9"/>
    <w:rsid w:val="00FD2E23"/>
    <w:rsid w:val="23DA4CBA"/>
    <w:rsid w:val="2CA5F5C3"/>
    <w:rsid w:val="32BF4F49"/>
    <w:rsid w:val="39252D08"/>
    <w:rsid w:val="4C4F6C37"/>
    <w:rsid w:val="54F65F8B"/>
    <w:rsid w:val="6190BC0D"/>
    <w:rsid w:val="655E2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8B175"/>
  <w15:chartTrackingRefBased/>
  <w15:docId w15:val="{E1510763-EAF0-4AEE-B95E-D9F9536A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6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010"/>
    <w:pPr>
      <w:tabs>
        <w:tab w:val="center" w:pos="4252"/>
        <w:tab w:val="right" w:pos="8504"/>
      </w:tabs>
      <w:snapToGrid w:val="0"/>
    </w:pPr>
  </w:style>
  <w:style w:type="character" w:customStyle="1" w:styleId="a4">
    <w:name w:val="ヘッダー (文字)"/>
    <w:link w:val="a3"/>
    <w:uiPriority w:val="99"/>
    <w:rsid w:val="00D16010"/>
    <w:rPr>
      <w:kern w:val="2"/>
      <w:sz w:val="21"/>
      <w:szCs w:val="22"/>
    </w:rPr>
  </w:style>
  <w:style w:type="paragraph" w:styleId="a5">
    <w:name w:val="footer"/>
    <w:basedOn w:val="a"/>
    <w:link w:val="a6"/>
    <w:uiPriority w:val="99"/>
    <w:unhideWhenUsed/>
    <w:rsid w:val="00D16010"/>
    <w:pPr>
      <w:tabs>
        <w:tab w:val="center" w:pos="4252"/>
        <w:tab w:val="right" w:pos="8504"/>
      </w:tabs>
      <w:snapToGrid w:val="0"/>
    </w:pPr>
  </w:style>
  <w:style w:type="character" w:customStyle="1" w:styleId="a6">
    <w:name w:val="フッター (文字)"/>
    <w:link w:val="a5"/>
    <w:uiPriority w:val="99"/>
    <w:rsid w:val="00D16010"/>
    <w:rPr>
      <w:kern w:val="2"/>
      <w:sz w:val="21"/>
      <w:szCs w:val="22"/>
    </w:rPr>
  </w:style>
  <w:style w:type="paragraph" w:styleId="a7">
    <w:name w:val="Date"/>
    <w:basedOn w:val="a"/>
    <w:next w:val="a"/>
    <w:link w:val="a8"/>
    <w:uiPriority w:val="99"/>
    <w:semiHidden/>
    <w:unhideWhenUsed/>
    <w:rsid w:val="00CA2E6A"/>
  </w:style>
  <w:style w:type="character" w:customStyle="1" w:styleId="a8">
    <w:name w:val="日付 (文字)"/>
    <w:link w:val="a7"/>
    <w:uiPriority w:val="99"/>
    <w:semiHidden/>
    <w:rsid w:val="00CA2E6A"/>
    <w:rPr>
      <w:kern w:val="2"/>
      <w:sz w:val="21"/>
      <w:szCs w:val="22"/>
    </w:rPr>
  </w:style>
  <w:style w:type="table" w:styleId="a9">
    <w:name w:val="Table Grid"/>
    <w:basedOn w:val="a1"/>
    <w:uiPriority w:val="59"/>
    <w:rsid w:val="000F3B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1446FA"/>
    <w:rPr>
      <w:rFonts w:ascii="Arial" w:eastAsia="ＭＳ ゴシック" w:hAnsi="Arial"/>
      <w:sz w:val="18"/>
      <w:szCs w:val="18"/>
    </w:rPr>
  </w:style>
  <w:style w:type="character" w:customStyle="1" w:styleId="ab">
    <w:name w:val="吹き出し (文字)"/>
    <w:link w:val="aa"/>
    <w:uiPriority w:val="99"/>
    <w:semiHidden/>
    <w:rsid w:val="001446F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0dc97f-bc97-4cd7-a23b-9859fd2ddc8f">
      <Terms xmlns="http://schemas.microsoft.com/office/infopath/2007/PartnerControls"/>
    </lcf76f155ced4ddcb4097134ff3c332f>
    <TaxCatchAll xmlns="c96ae0f1-6728-4065-a41d-6a5c7fccee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865BF4768FAF945BC5CB8548DF8F226" ma:contentTypeVersion="20" ma:contentTypeDescription="新しいドキュメントを作成します。" ma:contentTypeScope="" ma:versionID="06b6a3a831225131431c672464f29e9e">
  <xsd:schema xmlns:xsd="http://www.w3.org/2001/XMLSchema" xmlns:xs="http://www.w3.org/2001/XMLSchema" xmlns:p="http://schemas.microsoft.com/office/2006/metadata/properties" xmlns:ns2="b40dc97f-bc97-4cd7-a23b-9859fd2ddc8f" xmlns:ns3="c96ae0f1-6728-4065-a41d-6a5c7fccee91" targetNamespace="http://schemas.microsoft.com/office/2006/metadata/properties" ma:root="true" ma:fieldsID="d760e497db19da130e27f34be71bee69" ns2:_="" ns3:_="">
    <xsd:import namespace="b40dc97f-bc97-4cd7-a23b-9859fd2ddc8f"/>
    <xsd:import namespace="c96ae0f1-6728-4065-a41d-6a5c7fccee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dc97f-bc97-4cd7-a23b-9859fd2d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8d623f0-c3d6-48c0-91ae-9e9748d346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ae0f1-6728-4065-a41d-6a5c7fccee91"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5074209-fc69-4957-86a4-f74369fc44ac}" ma:internalName="TaxCatchAll" ma:showField="CatchAllData" ma:web="c96ae0f1-6728-4065-a41d-6a5c7fcce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735D4-517D-4DDD-8899-732688ACDF74}">
  <ds:schemaRefs>
    <ds:schemaRef ds:uri="http://schemas.microsoft.com/sharepoint/v3/contenttype/forms"/>
  </ds:schemaRefs>
</ds:datastoreItem>
</file>

<file path=customXml/itemProps2.xml><?xml version="1.0" encoding="utf-8"?>
<ds:datastoreItem xmlns:ds="http://schemas.openxmlformats.org/officeDocument/2006/customXml" ds:itemID="{55865103-2A3E-45F6-9F12-A1D3849282A3}">
  <ds:schemaRefs>
    <ds:schemaRef ds:uri="http://schemas.microsoft.com/office/infopath/2007/PartnerControls"/>
    <ds:schemaRef ds:uri="http://purl.org/dc/elements/1.1/"/>
    <ds:schemaRef ds:uri="c96ae0f1-6728-4065-a41d-6a5c7fccee91"/>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b40dc97f-bc97-4cd7-a23b-9859fd2ddc8f"/>
    <ds:schemaRef ds:uri="http://www.w3.org/XML/1998/namespace"/>
  </ds:schemaRefs>
</ds:datastoreItem>
</file>

<file path=customXml/itemProps3.xml><?xml version="1.0" encoding="utf-8"?>
<ds:datastoreItem xmlns:ds="http://schemas.openxmlformats.org/officeDocument/2006/customXml" ds:itemID="{90A846C6-6301-4851-B163-6AF35AB09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dc97f-bc97-4cd7-a23b-9859fd2ddc8f"/>
    <ds:schemaRef ds:uri="c96ae0f1-6728-4065-a41d-6a5c7fcce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ed4288-e1c3-41d2-9099-5088ef2adcf7}" enabled="1" method="Privileged" siteId="{13bce9b3-c38d-4764-b636-26955c3b5750}" contentBits="0" removed="0"/>
</clbl:labelList>
</file>

<file path=docProps/app.xml><?xml version="1.0" encoding="utf-8"?>
<Properties xmlns:vt="http://schemas.openxmlformats.org/officeDocument/2006/docPropsVTypes" xmlns="http://schemas.openxmlformats.org/officeDocument/2006/extended-properties">
  <Template>Normal.dotm</Template>
  <TotalTime>1</TotalTime>
  <Pages>1</Pages>
  <Words>49</Words>
  <Characters>280</Characters>
  <DocSecurity>0</DocSecurity>
  <Lines>2</Lines>
  <Paragraphs>1</Paragraphs>
  <ScaleCrop>false</ScaleCrop>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2025-06-24T10:32:00Z</dcterms:created>
  <dcterms:modified xsi:type="dcterms:W3CDTF">2025-12-09T04:23:00Z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0x0101002865BF4768FAF945BC5CB8548DF8F226</vt:lpwstr>
  </property>
  <property fmtid="{D5CDD505-2E9C-101B-9397-08002B2CF9AE}" pid="3" name="MediaServiceImageTags">
    <vt:lpwstr/>
  </property>
  <property fmtid="{D5CDD505-2E9C-101B-9397-08002B2CF9AE}" pid="4" name="docLang">
    <vt:lpwstr>ja</vt:lpwstr>
  </property>
</Properties>
</file>