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0A31" w14:textId="1BEEDA09" w:rsidR="000827E4" w:rsidRPr="00A315E9" w:rsidRDefault="000827E4" w:rsidP="000827E4">
      <w:pPr>
        <w:jc w:val="right"/>
        <w:rPr>
          <w:rFonts w:ascii="Meiryo UI" w:eastAsia="Meiryo UI" w:hAnsi="Meiryo UI"/>
          <w:szCs w:val="21"/>
        </w:rPr>
      </w:pPr>
      <w:r w:rsidRPr="00A315E9">
        <w:rPr>
          <w:rFonts w:ascii="Meiryo UI" w:eastAsia="Meiryo UI" w:hAnsi="Meiryo UI" w:hint="eastAsia"/>
          <w:szCs w:val="21"/>
        </w:rPr>
        <w:t>様式</w:t>
      </w:r>
      <w:r>
        <w:rPr>
          <w:rFonts w:ascii="Meiryo UI" w:eastAsia="Meiryo UI" w:hAnsi="Meiryo UI" w:hint="eastAsia"/>
          <w:szCs w:val="21"/>
        </w:rPr>
        <w:t>4</w:t>
      </w:r>
    </w:p>
    <w:p w14:paraId="2380BB4A" w14:textId="77777777" w:rsidR="000827E4" w:rsidRPr="00A315E9" w:rsidRDefault="000827E4" w:rsidP="000827E4">
      <w:pPr>
        <w:jc w:val="right"/>
        <w:rPr>
          <w:rFonts w:ascii="Meiryo UI" w:eastAsia="Meiryo UI" w:hAnsi="Meiryo UI"/>
          <w:szCs w:val="21"/>
        </w:rPr>
      </w:pPr>
    </w:p>
    <w:p w14:paraId="1C9DD649" w14:textId="77777777" w:rsidR="000827E4" w:rsidRPr="00A315E9" w:rsidRDefault="000827E4" w:rsidP="000827E4">
      <w:pPr>
        <w:jc w:val="right"/>
        <w:rPr>
          <w:rFonts w:ascii="Meiryo UI" w:eastAsia="Meiryo UI" w:hAnsi="Meiryo UI"/>
          <w:szCs w:val="21"/>
        </w:rPr>
      </w:pPr>
    </w:p>
    <w:p w14:paraId="6E325E2C" w14:textId="77777777" w:rsidR="000827E4" w:rsidRPr="00A315E9" w:rsidRDefault="000827E4" w:rsidP="000827E4">
      <w:pPr>
        <w:jc w:val="right"/>
        <w:rPr>
          <w:rFonts w:ascii="Meiryo UI" w:eastAsia="Meiryo UI" w:hAnsi="Meiryo UI"/>
          <w:szCs w:val="21"/>
        </w:rPr>
      </w:pPr>
      <w:r w:rsidRPr="00A315E9">
        <w:rPr>
          <w:rFonts w:ascii="Meiryo UI" w:eastAsia="Meiryo UI" w:hAnsi="Meiryo UI" w:hint="eastAsia"/>
          <w:szCs w:val="21"/>
        </w:rPr>
        <w:t>令和　　　年　 　月　 　日</w:t>
      </w:r>
    </w:p>
    <w:p w14:paraId="1D53ABE8" w14:textId="77777777" w:rsidR="000827E4" w:rsidRPr="00A315E9" w:rsidRDefault="000827E4" w:rsidP="000827E4">
      <w:pPr>
        <w:jc w:val="right"/>
        <w:rPr>
          <w:rFonts w:ascii="Meiryo UI" w:eastAsia="Meiryo UI" w:hAnsi="Meiryo UI"/>
          <w:szCs w:val="21"/>
        </w:rPr>
      </w:pPr>
    </w:p>
    <w:p w14:paraId="2DF6A8BE" w14:textId="77777777" w:rsidR="000827E4" w:rsidRPr="00A315E9" w:rsidRDefault="000827E4" w:rsidP="000827E4">
      <w:pPr>
        <w:jc w:val="right"/>
        <w:rPr>
          <w:rFonts w:ascii="Meiryo UI" w:eastAsia="Meiryo UI" w:hAnsi="Meiryo UI"/>
          <w:szCs w:val="21"/>
        </w:rPr>
      </w:pPr>
    </w:p>
    <w:p w14:paraId="6AB4431C" w14:textId="77777777" w:rsidR="000827E4" w:rsidRPr="00A315E9" w:rsidRDefault="000827E4" w:rsidP="000827E4">
      <w:pPr>
        <w:jc w:val="right"/>
        <w:rPr>
          <w:rFonts w:ascii="Meiryo UI" w:eastAsia="Meiryo UI" w:hAnsi="Meiryo UI"/>
          <w:szCs w:val="21"/>
        </w:rPr>
      </w:pPr>
    </w:p>
    <w:p w14:paraId="207F6AF5" w14:textId="77777777" w:rsidR="000827E4" w:rsidRPr="00A315E9" w:rsidRDefault="000827E4" w:rsidP="000827E4">
      <w:pPr>
        <w:jc w:val="right"/>
        <w:rPr>
          <w:rFonts w:ascii="Meiryo UI" w:eastAsia="Meiryo UI" w:hAnsi="Meiryo UI"/>
          <w:szCs w:val="21"/>
        </w:rPr>
      </w:pPr>
    </w:p>
    <w:p w14:paraId="5336EE0D" w14:textId="77777777" w:rsidR="000827E4" w:rsidRPr="00AF70F7" w:rsidRDefault="000827E4" w:rsidP="000827E4">
      <w:pPr>
        <w:jc w:val="center"/>
        <w:rPr>
          <w:rFonts w:ascii="Meiryo UI" w:eastAsia="Meiryo UI" w:hAnsi="Meiryo UI"/>
          <w:sz w:val="48"/>
          <w:szCs w:val="48"/>
        </w:rPr>
      </w:pPr>
      <w:r w:rsidRPr="00AF70F7">
        <w:rPr>
          <w:rFonts w:ascii="Meiryo UI" w:eastAsia="Meiryo UI" w:hAnsi="Meiryo UI" w:hint="eastAsia"/>
          <w:sz w:val="48"/>
          <w:szCs w:val="48"/>
        </w:rPr>
        <w:t>提　案　書</w:t>
      </w:r>
    </w:p>
    <w:p w14:paraId="7D5759A3" w14:textId="77777777" w:rsidR="000827E4" w:rsidRPr="00A315E9" w:rsidRDefault="000827E4" w:rsidP="000827E4">
      <w:pPr>
        <w:rPr>
          <w:rFonts w:ascii="Meiryo UI" w:eastAsia="Meiryo UI" w:hAnsi="Meiryo UI"/>
          <w:szCs w:val="21"/>
        </w:rPr>
      </w:pPr>
    </w:p>
    <w:p w14:paraId="1B16B828" w14:textId="77777777" w:rsidR="000827E4" w:rsidRPr="00A315E9" w:rsidRDefault="000827E4" w:rsidP="000827E4">
      <w:pPr>
        <w:rPr>
          <w:rFonts w:ascii="Meiryo UI" w:eastAsia="Meiryo UI" w:hAnsi="Meiryo UI"/>
          <w:szCs w:val="21"/>
        </w:rPr>
      </w:pPr>
    </w:p>
    <w:p w14:paraId="51A38669" w14:textId="77777777" w:rsidR="000827E4" w:rsidRPr="00A315E9" w:rsidRDefault="000827E4" w:rsidP="000827E4">
      <w:pPr>
        <w:rPr>
          <w:rFonts w:ascii="Meiryo UI" w:eastAsia="Meiryo UI" w:hAnsi="Meiryo UI"/>
          <w:szCs w:val="21"/>
        </w:rPr>
      </w:pPr>
    </w:p>
    <w:p w14:paraId="0968469C" w14:textId="1AD02406" w:rsidR="000827E4" w:rsidRPr="00A315E9" w:rsidRDefault="000827E4" w:rsidP="000827E4">
      <w:pPr>
        <w:rPr>
          <w:rFonts w:ascii="Meiryo UI" w:eastAsia="Meiryo UI" w:hAnsi="Meiryo UI"/>
          <w:szCs w:val="21"/>
        </w:rPr>
      </w:pPr>
      <w:r w:rsidRPr="00A315E9">
        <w:rPr>
          <w:rFonts w:ascii="Meiryo UI" w:eastAsia="Meiryo UI" w:hAnsi="Meiryo UI" w:hint="eastAsia"/>
          <w:szCs w:val="21"/>
        </w:rPr>
        <w:t>稲城市</w:t>
      </w:r>
      <w:r w:rsidRPr="000827E4">
        <w:rPr>
          <w:rFonts w:ascii="Meiryo UI" w:eastAsia="Meiryo UI" w:hAnsi="Meiryo UI"/>
          <w:color w:val="0A1D30"/>
          <w:spacing w:val="5"/>
          <w:kern w:val="28"/>
          <w:szCs w:val="21"/>
        </w:rPr>
        <w:t>仮想基盤構築業務</w:t>
      </w:r>
      <w:r w:rsidRPr="00A315E9">
        <w:rPr>
          <w:rFonts w:ascii="Meiryo UI" w:eastAsia="Meiryo UI" w:hAnsi="Meiryo UI" w:hint="eastAsia"/>
          <w:szCs w:val="21"/>
        </w:rPr>
        <w:t>公募型プロポーザル実施要領に基づき提出いたします。なお、記載内容につきましては事実に相違ありません。</w:t>
      </w:r>
    </w:p>
    <w:p w14:paraId="006987B2" w14:textId="77777777" w:rsidR="000827E4" w:rsidRPr="00A315E9" w:rsidRDefault="000827E4" w:rsidP="000827E4">
      <w:pPr>
        <w:rPr>
          <w:rFonts w:ascii="Meiryo UI" w:eastAsia="Meiryo UI" w:hAnsi="Meiryo UI"/>
          <w:szCs w:val="21"/>
        </w:rPr>
      </w:pPr>
    </w:p>
    <w:p w14:paraId="6B8773E7" w14:textId="77777777" w:rsidR="000827E4" w:rsidRPr="00A315E9" w:rsidRDefault="000827E4" w:rsidP="000827E4">
      <w:pPr>
        <w:rPr>
          <w:rFonts w:ascii="Meiryo UI" w:eastAsia="Meiryo UI" w:hAnsi="Meiryo UI"/>
          <w:szCs w:val="21"/>
        </w:rPr>
      </w:pPr>
    </w:p>
    <w:p w14:paraId="4676669F" w14:textId="77777777" w:rsidR="000827E4" w:rsidRPr="00A315E9" w:rsidRDefault="000827E4" w:rsidP="000827E4">
      <w:pPr>
        <w:rPr>
          <w:rFonts w:ascii="Meiryo UI" w:eastAsia="Meiryo UI" w:hAnsi="Meiryo UI"/>
          <w:szCs w:val="21"/>
        </w:rPr>
      </w:pPr>
    </w:p>
    <w:p w14:paraId="474BB3CF" w14:textId="77777777" w:rsidR="000827E4" w:rsidRPr="00A315E9" w:rsidRDefault="000827E4" w:rsidP="000827E4">
      <w:pPr>
        <w:rPr>
          <w:rFonts w:ascii="Meiryo UI" w:eastAsia="Meiryo UI" w:hAnsi="Meiryo UI"/>
          <w:szCs w:val="21"/>
        </w:rPr>
      </w:pPr>
    </w:p>
    <w:p w14:paraId="3E3DE211" w14:textId="77777777" w:rsidR="000827E4" w:rsidRPr="00A315E9" w:rsidRDefault="000827E4" w:rsidP="000827E4">
      <w:pPr>
        <w:rPr>
          <w:rFonts w:ascii="Meiryo UI" w:eastAsia="Meiryo UI" w:hAnsi="Meiryo UI"/>
          <w:szCs w:val="21"/>
        </w:rPr>
      </w:pPr>
    </w:p>
    <w:p w14:paraId="67168628" w14:textId="77777777" w:rsidR="000827E4" w:rsidRPr="00A315E9" w:rsidRDefault="000827E4" w:rsidP="000827E4">
      <w:pPr>
        <w:ind w:firstLineChars="2100" w:firstLine="4410"/>
        <w:rPr>
          <w:rFonts w:ascii="Meiryo UI" w:eastAsia="Meiryo UI" w:hAnsi="Meiryo UI"/>
          <w:szCs w:val="21"/>
          <w:lang w:eastAsia="zh-CN"/>
        </w:rPr>
      </w:pPr>
      <w:r w:rsidRPr="00A315E9">
        <w:rPr>
          <w:rFonts w:ascii="Meiryo UI" w:eastAsia="Meiryo UI" w:hAnsi="Meiryo UI" w:hint="eastAsia"/>
          <w:szCs w:val="21"/>
          <w:lang w:eastAsia="zh-CN"/>
        </w:rPr>
        <w:t>（提案者）</w:t>
      </w:r>
    </w:p>
    <w:p w14:paraId="6625A085" w14:textId="77777777" w:rsidR="000827E4" w:rsidRPr="00A315E9" w:rsidRDefault="000827E4" w:rsidP="000827E4">
      <w:pPr>
        <w:ind w:firstLineChars="2100" w:firstLine="4410"/>
        <w:rPr>
          <w:rFonts w:ascii="Meiryo UI" w:eastAsia="Meiryo UI" w:hAnsi="Meiryo UI"/>
          <w:szCs w:val="21"/>
          <w:lang w:eastAsia="zh-CN"/>
        </w:rPr>
      </w:pPr>
    </w:p>
    <w:p w14:paraId="4C8BEF0C" w14:textId="77777777" w:rsidR="000827E4" w:rsidRPr="00A315E9" w:rsidRDefault="000827E4" w:rsidP="000827E4">
      <w:pPr>
        <w:ind w:firstLineChars="2100" w:firstLine="4410"/>
        <w:rPr>
          <w:rFonts w:ascii="Meiryo UI" w:eastAsia="Meiryo UI" w:hAnsi="Meiryo UI"/>
          <w:szCs w:val="21"/>
          <w:lang w:eastAsia="zh-CN"/>
        </w:rPr>
      </w:pPr>
      <w:r w:rsidRPr="00A315E9">
        <w:rPr>
          <w:rFonts w:ascii="Meiryo UI" w:eastAsia="Meiryo UI" w:hAnsi="Meiryo UI" w:hint="eastAsia"/>
          <w:szCs w:val="21"/>
          <w:lang w:eastAsia="zh-CN"/>
        </w:rPr>
        <w:t>所在地</w:t>
      </w:r>
    </w:p>
    <w:p w14:paraId="2F5E8C4E" w14:textId="77777777" w:rsidR="000827E4" w:rsidRPr="00A315E9" w:rsidRDefault="000827E4" w:rsidP="000827E4">
      <w:pPr>
        <w:ind w:firstLineChars="2100" w:firstLine="4410"/>
        <w:rPr>
          <w:rFonts w:ascii="Meiryo UI" w:eastAsia="Meiryo UI" w:hAnsi="Meiryo UI"/>
          <w:szCs w:val="21"/>
          <w:lang w:eastAsia="zh-CN"/>
        </w:rPr>
      </w:pPr>
    </w:p>
    <w:p w14:paraId="59396A38" w14:textId="77777777" w:rsidR="000827E4" w:rsidRPr="00A315E9" w:rsidRDefault="000827E4" w:rsidP="000827E4">
      <w:pPr>
        <w:ind w:firstLineChars="2100" w:firstLine="4410"/>
        <w:rPr>
          <w:rFonts w:ascii="Meiryo UI" w:eastAsia="Meiryo UI" w:hAnsi="Meiryo UI"/>
          <w:szCs w:val="21"/>
          <w:lang w:eastAsia="zh-CN"/>
        </w:rPr>
      </w:pPr>
      <w:r w:rsidRPr="00A315E9">
        <w:rPr>
          <w:rFonts w:ascii="Meiryo UI" w:eastAsia="Meiryo UI" w:hAnsi="Meiryo UI" w:hint="eastAsia"/>
          <w:szCs w:val="21"/>
          <w:lang w:eastAsia="zh-CN"/>
        </w:rPr>
        <w:t>会社名</w:t>
      </w:r>
    </w:p>
    <w:p w14:paraId="0AACD70A" w14:textId="77777777" w:rsidR="000827E4" w:rsidRPr="00A315E9" w:rsidRDefault="000827E4" w:rsidP="000827E4">
      <w:pPr>
        <w:ind w:firstLineChars="2100" w:firstLine="4410"/>
        <w:rPr>
          <w:rFonts w:ascii="Meiryo UI" w:eastAsia="Meiryo UI" w:hAnsi="Meiryo UI"/>
          <w:szCs w:val="21"/>
          <w:lang w:eastAsia="zh-CN"/>
        </w:rPr>
      </w:pPr>
    </w:p>
    <w:p w14:paraId="23C2554E" w14:textId="77777777" w:rsidR="000827E4" w:rsidRPr="00A315E9" w:rsidRDefault="000827E4" w:rsidP="000827E4">
      <w:pPr>
        <w:ind w:firstLineChars="2100" w:firstLine="4410"/>
        <w:rPr>
          <w:rFonts w:ascii="Meiryo UI" w:eastAsia="Meiryo UI" w:hAnsi="Meiryo UI"/>
          <w:szCs w:val="21"/>
          <w:lang w:eastAsia="zh-CN"/>
        </w:rPr>
      </w:pPr>
      <w:r w:rsidRPr="00A315E9">
        <w:rPr>
          <w:rFonts w:ascii="Meiryo UI" w:eastAsia="Meiryo UI" w:hAnsi="Meiryo UI" w:hint="eastAsia"/>
          <w:szCs w:val="21"/>
          <w:lang w:eastAsia="zh-CN"/>
        </w:rPr>
        <w:t>代表者職氏名</w:t>
      </w:r>
      <w:r w:rsidRPr="00A315E9">
        <w:rPr>
          <w:rFonts w:ascii="Meiryo UI" w:eastAsia="Meiryo UI" w:hAnsi="Meiryo UI" w:hint="eastAsia"/>
          <w:szCs w:val="21"/>
        </w:rPr>
        <w:t xml:space="preserve">　　　　　　　　　　　　印</w:t>
      </w:r>
    </w:p>
    <w:p w14:paraId="63EE6B0F" w14:textId="5136AE7E" w:rsidR="001F6F7A" w:rsidRPr="000827E4" w:rsidRDefault="001F6F7A" w:rsidP="000827E4"/>
    <w:sectPr w:rsidR="001F6F7A" w:rsidRPr="000827E4" w:rsidSect="000827E4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63DC" w14:textId="77777777" w:rsidR="00020F53" w:rsidRDefault="00020F53" w:rsidP="00D16010">
      <w:r>
        <w:separator/>
      </w:r>
    </w:p>
  </w:endnote>
  <w:endnote w:type="continuationSeparator" w:id="0">
    <w:p w14:paraId="7B31E008" w14:textId="77777777" w:rsidR="00020F53" w:rsidRDefault="00020F53" w:rsidP="00D1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4D6D" w14:textId="0DA74063" w:rsidR="000827E4" w:rsidRDefault="000827E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0A5A425E" w14:textId="77777777" w:rsidR="000827E4" w:rsidRDefault="000827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70DE" w14:textId="77777777" w:rsidR="00020F53" w:rsidRDefault="00020F53" w:rsidP="00D16010">
      <w:r>
        <w:separator/>
      </w:r>
    </w:p>
  </w:footnote>
  <w:footnote w:type="continuationSeparator" w:id="0">
    <w:p w14:paraId="3711111F" w14:textId="77777777" w:rsidR="00020F53" w:rsidRDefault="00020F53" w:rsidP="00D1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E8"/>
    <w:rsid w:val="00015674"/>
    <w:rsid w:val="00016045"/>
    <w:rsid w:val="00020F53"/>
    <w:rsid w:val="00037CE8"/>
    <w:rsid w:val="000446ED"/>
    <w:rsid w:val="0005270C"/>
    <w:rsid w:val="00067BAD"/>
    <w:rsid w:val="00073263"/>
    <w:rsid w:val="00074184"/>
    <w:rsid w:val="000827E4"/>
    <w:rsid w:val="00093F56"/>
    <w:rsid w:val="00097975"/>
    <w:rsid w:val="000D32E6"/>
    <w:rsid w:val="000F3B73"/>
    <w:rsid w:val="001215BD"/>
    <w:rsid w:val="001216CE"/>
    <w:rsid w:val="001446FA"/>
    <w:rsid w:val="001538C8"/>
    <w:rsid w:val="00186B50"/>
    <w:rsid w:val="0019484B"/>
    <w:rsid w:val="00194C4E"/>
    <w:rsid w:val="001A3869"/>
    <w:rsid w:val="001C086B"/>
    <w:rsid w:val="001E6A47"/>
    <w:rsid w:val="001F311E"/>
    <w:rsid w:val="001F6F7A"/>
    <w:rsid w:val="002028C0"/>
    <w:rsid w:val="0020604C"/>
    <w:rsid w:val="00220028"/>
    <w:rsid w:val="00256768"/>
    <w:rsid w:val="002711DC"/>
    <w:rsid w:val="0027606B"/>
    <w:rsid w:val="002B3CF1"/>
    <w:rsid w:val="002F36B6"/>
    <w:rsid w:val="0030447D"/>
    <w:rsid w:val="00314BCA"/>
    <w:rsid w:val="00346565"/>
    <w:rsid w:val="00396C91"/>
    <w:rsid w:val="003A390B"/>
    <w:rsid w:val="003A7F63"/>
    <w:rsid w:val="003B6B07"/>
    <w:rsid w:val="003C0CD0"/>
    <w:rsid w:val="003F51FB"/>
    <w:rsid w:val="00417E24"/>
    <w:rsid w:val="00421550"/>
    <w:rsid w:val="004254D1"/>
    <w:rsid w:val="00435499"/>
    <w:rsid w:val="00435A1E"/>
    <w:rsid w:val="004574E6"/>
    <w:rsid w:val="0046637C"/>
    <w:rsid w:val="004863F7"/>
    <w:rsid w:val="00491109"/>
    <w:rsid w:val="004B0ABA"/>
    <w:rsid w:val="005033D9"/>
    <w:rsid w:val="00505A62"/>
    <w:rsid w:val="00507859"/>
    <w:rsid w:val="0052660F"/>
    <w:rsid w:val="005326E7"/>
    <w:rsid w:val="00541E38"/>
    <w:rsid w:val="00547A23"/>
    <w:rsid w:val="005547A1"/>
    <w:rsid w:val="00557627"/>
    <w:rsid w:val="00582258"/>
    <w:rsid w:val="005926F7"/>
    <w:rsid w:val="005B21AA"/>
    <w:rsid w:val="005C523B"/>
    <w:rsid w:val="005C5523"/>
    <w:rsid w:val="00602238"/>
    <w:rsid w:val="00625419"/>
    <w:rsid w:val="0063202A"/>
    <w:rsid w:val="00637DF9"/>
    <w:rsid w:val="00657EE5"/>
    <w:rsid w:val="00664AC3"/>
    <w:rsid w:val="0069516C"/>
    <w:rsid w:val="006B0893"/>
    <w:rsid w:val="006B0CE2"/>
    <w:rsid w:val="006C39E0"/>
    <w:rsid w:val="00703F59"/>
    <w:rsid w:val="00721637"/>
    <w:rsid w:val="00721B91"/>
    <w:rsid w:val="00732DE8"/>
    <w:rsid w:val="007578C4"/>
    <w:rsid w:val="007C6BAC"/>
    <w:rsid w:val="008048B5"/>
    <w:rsid w:val="00823B78"/>
    <w:rsid w:val="00843460"/>
    <w:rsid w:val="00851A05"/>
    <w:rsid w:val="00856698"/>
    <w:rsid w:val="00857D43"/>
    <w:rsid w:val="00872A5D"/>
    <w:rsid w:val="008932B5"/>
    <w:rsid w:val="008B34B5"/>
    <w:rsid w:val="008B71F7"/>
    <w:rsid w:val="008E3B9A"/>
    <w:rsid w:val="008E4AAC"/>
    <w:rsid w:val="008F6106"/>
    <w:rsid w:val="00910E6A"/>
    <w:rsid w:val="009354D6"/>
    <w:rsid w:val="00935D68"/>
    <w:rsid w:val="00940416"/>
    <w:rsid w:val="00941CDE"/>
    <w:rsid w:val="00943FAA"/>
    <w:rsid w:val="00945D87"/>
    <w:rsid w:val="00946298"/>
    <w:rsid w:val="00953504"/>
    <w:rsid w:val="00962EF3"/>
    <w:rsid w:val="00971BE7"/>
    <w:rsid w:val="009975EC"/>
    <w:rsid w:val="009A4842"/>
    <w:rsid w:val="009A68C5"/>
    <w:rsid w:val="009C5F69"/>
    <w:rsid w:val="00A008A8"/>
    <w:rsid w:val="00A307C4"/>
    <w:rsid w:val="00A456E4"/>
    <w:rsid w:val="00A547EA"/>
    <w:rsid w:val="00A63F17"/>
    <w:rsid w:val="00A929E9"/>
    <w:rsid w:val="00AA759F"/>
    <w:rsid w:val="00AB2C4B"/>
    <w:rsid w:val="00AE29F7"/>
    <w:rsid w:val="00AE7EAF"/>
    <w:rsid w:val="00B120DF"/>
    <w:rsid w:val="00B37300"/>
    <w:rsid w:val="00B44904"/>
    <w:rsid w:val="00B45866"/>
    <w:rsid w:val="00B55AF6"/>
    <w:rsid w:val="00B64B35"/>
    <w:rsid w:val="00B74BAC"/>
    <w:rsid w:val="00BC560E"/>
    <w:rsid w:val="00BD483D"/>
    <w:rsid w:val="00C0207C"/>
    <w:rsid w:val="00C07966"/>
    <w:rsid w:val="00C07CC2"/>
    <w:rsid w:val="00C1036D"/>
    <w:rsid w:val="00C10C40"/>
    <w:rsid w:val="00C14096"/>
    <w:rsid w:val="00C247C4"/>
    <w:rsid w:val="00C26743"/>
    <w:rsid w:val="00C42C77"/>
    <w:rsid w:val="00C453EB"/>
    <w:rsid w:val="00C61641"/>
    <w:rsid w:val="00C6278C"/>
    <w:rsid w:val="00C62F00"/>
    <w:rsid w:val="00C84ACD"/>
    <w:rsid w:val="00CA2E6A"/>
    <w:rsid w:val="00CB523D"/>
    <w:rsid w:val="00CB5FDC"/>
    <w:rsid w:val="00CC1C2B"/>
    <w:rsid w:val="00CE1056"/>
    <w:rsid w:val="00CE51EA"/>
    <w:rsid w:val="00CF00B3"/>
    <w:rsid w:val="00D0492F"/>
    <w:rsid w:val="00D1470D"/>
    <w:rsid w:val="00D16010"/>
    <w:rsid w:val="00D37757"/>
    <w:rsid w:val="00D66E68"/>
    <w:rsid w:val="00D709E6"/>
    <w:rsid w:val="00D80D15"/>
    <w:rsid w:val="00D85473"/>
    <w:rsid w:val="00DA4135"/>
    <w:rsid w:val="00DA69C2"/>
    <w:rsid w:val="00DB634E"/>
    <w:rsid w:val="00DD226E"/>
    <w:rsid w:val="00E0498C"/>
    <w:rsid w:val="00E20F89"/>
    <w:rsid w:val="00E24A11"/>
    <w:rsid w:val="00E34701"/>
    <w:rsid w:val="00E62B91"/>
    <w:rsid w:val="00E6631A"/>
    <w:rsid w:val="00E72CA5"/>
    <w:rsid w:val="00E82947"/>
    <w:rsid w:val="00EA1CCD"/>
    <w:rsid w:val="00EA743E"/>
    <w:rsid w:val="00EB6AE3"/>
    <w:rsid w:val="00EC35D2"/>
    <w:rsid w:val="00EE507C"/>
    <w:rsid w:val="00EF15B6"/>
    <w:rsid w:val="00EF31A3"/>
    <w:rsid w:val="00F0757E"/>
    <w:rsid w:val="00F12FE6"/>
    <w:rsid w:val="00F442B4"/>
    <w:rsid w:val="00F4579F"/>
    <w:rsid w:val="00F66FB8"/>
    <w:rsid w:val="00F70975"/>
    <w:rsid w:val="00F758D7"/>
    <w:rsid w:val="00F834BF"/>
    <w:rsid w:val="00FB67A9"/>
    <w:rsid w:val="00FD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94690"/>
  <w15:chartTrackingRefBased/>
  <w15:docId w15:val="{8A29031F-206E-43C0-A829-F9382C10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6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60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6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6010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CA2E6A"/>
  </w:style>
  <w:style w:type="character" w:customStyle="1" w:styleId="a8">
    <w:name w:val="日付 (文字)"/>
    <w:link w:val="a7"/>
    <w:uiPriority w:val="99"/>
    <w:semiHidden/>
    <w:rsid w:val="00CA2E6A"/>
    <w:rPr>
      <w:kern w:val="2"/>
      <w:sz w:val="21"/>
      <w:szCs w:val="22"/>
    </w:rPr>
  </w:style>
  <w:style w:type="table" w:styleId="a9">
    <w:name w:val="Table Grid"/>
    <w:basedOn w:val="a1"/>
    <w:uiPriority w:val="59"/>
    <w:rsid w:val="000F3B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46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46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dc97f-bc97-4cd7-a23b-9859fd2ddc8f">
      <Terms xmlns="http://schemas.microsoft.com/office/infopath/2007/PartnerControls"/>
    </lcf76f155ced4ddcb4097134ff3c332f>
    <TaxCatchAll xmlns="c96ae0f1-6728-4065-a41d-6a5c7fccee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65BF4768FAF945BC5CB8548DF8F226" ma:contentTypeVersion="20" ma:contentTypeDescription="新しいドキュメントを作成します。" ma:contentTypeScope="" ma:versionID="06b6a3a831225131431c672464f29e9e">
  <xsd:schema xmlns:xsd="http://www.w3.org/2001/XMLSchema" xmlns:xs="http://www.w3.org/2001/XMLSchema" xmlns:p="http://schemas.microsoft.com/office/2006/metadata/properties" xmlns:ns2="b40dc97f-bc97-4cd7-a23b-9859fd2ddc8f" xmlns:ns3="c96ae0f1-6728-4065-a41d-6a5c7fccee91" targetNamespace="http://schemas.microsoft.com/office/2006/metadata/properties" ma:root="true" ma:fieldsID="d760e497db19da130e27f34be71bee69" ns2:_="" ns3:_="">
    <xsd:import namespace="b40dc97f-bc97-4cd7-a23b-9859fd2ddc8f"/>
    <xsd:import namespace="c96ae0f1-6728-4065-a41d-6a5c7fcce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dc97f-bc97-4cd7-a23b-9859fd2dd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8d623f0-c3d6-48c0-91ae-9e9748d34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ae0f1-6728-4065-a41d-6a5c7fcce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074209-fc69-4957-86a4-f74369fc44ac}" ma:internalName="TaxCatchAll" ma:showField="CatchAllData" ma:web="c96ae0f1-6728-4065-a41d-6a5c7fcce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F1780-5444-46DD-AD56-34930E22F6B5}">
  <ds:schemaRefs>
    <ds:schemaRef ds:uri="http://schemas.microsoft.com/office/2006/metadata/properties"/>
    <ds:schemaRef ds:uri="http://schemas.microsoft.com/office/infopath/2007/PartnerControls"/>
    <ds:schemaRef ds:uri="8a3e1709-7e12-4d14-b406-e2807a099405"/>
    <ds:schemaRef ds:uri="b40dc97f-bc97-4cd7-a23b-9859fd2ddc8f"/>
    <ds:schemaRef ds:uri="c96ae0f1-6728-4065-a41d-6a5c7fccee91"/>
  </ds:schemaRefs>
</ds:datastoreItem>
</file>

<file path=customXml/itemProps2.xml><?xml version="1.0" encoding="utf-8"?>
<ds:datastoreItem xmlns:ds="http://schemas.openxmlformats.org/officeDocument/2006/customXml" ds:itemID="{110200E9-D089-4BD1-92CB-1F2B33EAC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dc97f-bc97-4cd7-a23b-9859fd2ddc8f"/>
    <ds:schemaRef ds:uri="c96ae0f1-6728-4065-a41d-6a5c7fcce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20C86-076E-49B0-8B60-10B482FAD0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ed4288-e1c3-41d2-9099-5088ef2adcf7}" enabled="1" method="Privileged" siteId="{13bce9b3-c38d-4764-b636-26955c3b5750}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</Words>
  <Characters>119</Characters>
  <DocSecurity>0</DocSecurity>
  <Lines>1</Lines>
  <Paragraphs>1</Paragraphs>
  <ScaleCrop>false</ScaleCrop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2025-11-18T00:58:00Z</dcterms:created>
  <dcterms:modified xsi:type="dcterms:W3CDTF">2025-12-09T04:21:00Z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0x0101002865BF4768FAF945BC5CB8548DF8F226</vt:lpwstr>
  </property>
</Properties>
</file>