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8358" w14:textId="77777777" w:rsidR="00E96D74" w:rsidRPr="00205B44" w:rsidRDefault="00E96D74" w:rsidP="00E96D74">
      <w:r w:rsidRPr="00205B44">
        <w:rPr>
          <w:rFonts w:hint="eastAsia"/>
        </w:rPr>
        <w:t>応募者提出様式</w:t>
      </w:r>
    </w:p>
    <w:p w14:paraId="14CDABD3" w14:textId="77777777" w:rsidR="00E96D74" w:rsidRPr="00205B44" w:rsidRDefault="00E96D74" w:rsidP="00E96D74"/>
    <w:p w14:paraId="314583DD" w14:textId="77777777" w:rsidR="00E96D74" w:rsidRPr="00205B44" w:rsidRDefault="00E96D74">
      <w:r w:rsidRPr="00205B44">
        <w:rPr>
          <w:rFonts w:hint="eastAsia"/>
        </w:rPr>
        <w:t>１．様式一覧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647"/>
      </w:tblGrid>
      <w:tr w:rsidR="00205B44" w:rsidRPr="00205B44" w14:paraId="0FA38BF1" w14:textId="77777777" w:rsidTr="00815941">
        <w:tc>
          <w:tcPr>
            <w:tcW w:w="1809" w:type="dxa"/>
          </w:tcPr>
          <w:p w14:paraId="52E07054" w14:textId="77777777" w:rsidR="00815941" w:rsidRPr="00205B44" w:rsidRDefault="00815941" w:rsidP="00E96D74">
            <w:r w:rsidRPr="00205B44">
              <w:rPr>
                <w:rFonts w:hint="eastAsia"/>
              </w:rPr>
              <w:t>様式番号</w:t>
            </w:r>
          </w:p>
        </w:tc>
        <w:tc>
          <w:tcPr>
            <w:tcW w:w="8647" w:type="dxa"/>
          </w:tcPr>
          <w:p w14:paraId="07422574" w14:textId="77777777" w:rsidR="00815941" w:rsidRPr="00205B44" w:rsidRDefault="00815941" w:rsidP="00E96D74">
            <w:r w:rsidRPr="00205B44">
              <w:rPr>
                <w:rFonts w:hint="eastAsia"/>
              </w:rPr>
              <w:t>名称</w:t>
            </w:r>
          </w:p>
        </w:tc>
      </w:tr>
      <w:tr w:rsidR="00205B44" w:rsidRPr="00205B44" w14:paraId="794942AE" w14:textId="77777777" w:rsidTr="00815941">
        <w:tc>
          <w:tcPr>
            <w:tcW w:w="1809" w:type="dxa"/>
          </w:tcPr>
          <w:p w14:paraId="795A82F6" w14:textId="55A9590A" w:rsidR="00815941" w:rsidRPr="00205B44" w:rsidRDefault="007D38C7" w:rsidP="00E96D74"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14:paraId="205F0B82" w14:textId="77777777" w:rsidR="00815941" w:rsidRPr="00205B44" w:rsidRDefault="00815941" w:rsidP="00E96D74">
            <w:r w:rsidRPr="00205B44">
              <w:rPr>
                <w:rFonts w:hint="eastAsia"/>
              </w:rPr>
              <w:t>募集要項等の内容に関する質問書</w:t>
            </w:r>
          </w:p>
        </w:tc>
      </w:tr>
      <w:tr w:rsidR="00205B44" w:rsidRPr="00205B44" w14:paraId="172938A2" w14:textId="77777777" w:rsidTr="00815941">
        <w:tc>
          <w:tcPr>
            <w:tcW w:w="1809" w:type="dxa"/>
          </w:tcPr>
          <w:p w14:paraId="0A8FFFDB" w14:textId="3BD5A0C6" w:rsidR="00815941" w:rsidRPr="00205B44" w:rsidRDefault="009A5BA6" w:rsidP="00E96D74">
            <w:r>
              <w:rPr>
                <w:rFonts w:hint="eastAsia"/>
              </w:rPr>
              <w:t>２</w:t>
            </w:r>
          </w:p>
        </w:tc>
        <w:tc>
          <w:tcPr>
            <w:tcW w:w="8647" w:type="dxa"/>
          </w:tcPr>
          <w:p w14:paraId="515724BD" w14:textId="7058EFFF" w:rsidR="00815941" w:rsidRPr="00205B44" w:rsidRDefault="00815941" w:rsidP="00E96D74">
            <w:r w:rsidRPr="00205B44">
              <w:rPr>
                <w:rFonts w:hint="eastAsia"/>
              </w:rPr>
              <w:t>指定管理者</w:t>
            </w:r>
            <w:r w:rsidR="0058557B" w:rsidRPr="00205B44">
              <w:rPr>
                <w:rFonts w:hint="eastAsia"/>
              </w:rPr>
              <w:t>指定</w:t>
            </w:r>
            <w:r w:rsidRPr="00205B44">
              <w:rPr>
                <w:rFonts w:hint="eastAsia"/>
              </w:rPr>
              <w:t>申請書</w:t>
            </w:r>
          </w:p>
        </w:tc>
      </w:tr>
      <w:tr w:rsidR="00205B44" w:rsidRPr="00205B44" w14:paraId="539298CF" w14:textId="77777777" w:rsidTr="00815941">
        <w:tc>
          <w:tcPr>
            <w:tcW w:w="1809" w:type="dxa"/>
          </w:tcPr>
          <w:p w14:paraId="236E6DC1" w14:textId="4EC126F4" w:rsidR="00815941" w:rsidRPr="00205B44" w:rsidRDefault="009A5BA6" w:rsidP="00E96D74"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14:paraId="5E7542DA" w14:textId="77777777" w:rsidR="00815941" w:rsidRPr="00205B44" w:rsidRDefault="00815941" w:rsidP="00E96D74">
            <w:r w:rsidRPr="00205B44">
              <w:rPr>
                <w:rFonts w:hint="eastAsia"/>
              </w:rPr>
              <w:t>指定管理者の指定申請に関する誓約書</w:t>
            </w:r>
          </w:p>
        </w:tc>
      </w:tr>
      <w:tr w:rsidR="00205B44" w:rsidRPr="00205B44" w14:paraId="71CE680B" w14:textId="77777777" w:rsidTr="00815941">
        <w:tc>
          <w:tcPr>
            <w:tcW w:w="1809" w:type="dxa"/>
          </w:tcPr>
          <w:p w14:paraId="2F2BCB23" w14:textId="1D12FADF" w:rsidR="00B1691E" w:rsidRPr="00205B44" w:rsidRDefault="009A5BA6" w:rsidP="00E96D74"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</w:tcPr>
          <w:p w14:paraId="3E1CCC17" w14:textId="4C4F082B" w:rsidR="00B1691E" w:rsidRPr="00205B44" w:rsidRDefault="00B1691E" w:rsidP="00E96D74">
            <w:r w:rsidRPr="00205B44">
              <w:rPr>
                <w:rFonts w:hint="eastAsia"/>
              </w:rPr>
              <w:t>グループ構成表</w:t>
            </w:r>
          </w:p>
        </w:tc>
      </w:tr>
      <w:tr w:rsidR="00205B44" w:rsidRPr="00205B44" w14:paraId="7A3F8486" w14:textId="77777777" w:rsidTr="00815941">
        <w:tc>
          <w:tcPr>
            <w:tcW w:w="1809" w:type="dxa"/>
          </w:tcPr>
          <w:p w14:paraId="39FD2174" w14:textId="32A6DC3C" w:rsidR="00815941" w:rsidRPr="00205B44" w:rsidRDefault="009A5BA6" w:rsidP="00E96D74"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14:paraId="3EF93A54" w14:textId="77777777" w:rsidR="00815941" w:rsidRPr="00205B44" w:rsidRDefault="00815941" w:rsidP="00E96D74">
            <w:r w:rsidRPr="00205B44">
              <w:rPr>
                <w:rFonts w:hint="eastAsia"/>
              </w:rPr>
              <w:t>法人等の概要</w:t>
            </w:r>
          </w:p>
        </w:tc>
      </w:tr>
      <w:tr w:rsidR="00205B44" w:rsidRPr="00205B44" w14:paraId="6E845EEC" w14:textId="77777777" w:rsidTr="00815941">
        <w:tc>
          <w:tcPr>
            <w:tcW w:w="1809" w:type="dxa"/>
          </w:tcPr>
          <w:p w14:paraId="2B020774" w14:textId="47B8298B" w:rsidR="00815941" w:rsidRPr="00205B44" w:rsidRDefault="009A5BA6" w:rsidP="00E96D74"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</w:tcPr>
          <w:p w14:paraId="07E4C5C9" w14:textId="695CDB4A" w:rsidR="00815941" w:rsidRPr="00205B44" w:rsidRDefault="00254B04" w:rsidP="00E80492">
            <w:r w:rsidRPr="00205B44">
              <w:rPr>
                <w:rFonts w:hint="eastAsia"/>
              </w:rPr>
              <w:t>指定管理者</w:t>
            </w:r>
            <w:r w:rsidR="008F0BEA" w:rsidRPr="00205B44">
              <w:rPr>
                <w:rFonts w:hint="eastAsia"/>
              </w:rPr>
              <w:t>企画提案書</w:t>
            </w:r>
            <w:r w:rsidR="00815941" w:rsidRPr="00205B44">
              <w:rPr>
                <w:rFonts w:hint="eastAsia"/>
              </w:rPr>
              <w:t>（</w:t>
            </w:r>
            <w:r w:rsidR="003C66F1">
              <w:rPr>
                <w:rFonts w:hint="eastAsia"/>
              </w:rPr>
              <w:t>事業計画書</w:t>
            </w:r>
            <w:r w:rsidR="00815941" w:rsidRPr="00205B44">
              <w:rPr>
                <w:rFonts w:hint="eastAsia"/>
              </w:rPr>
              <w:t>）</w:t>
            </w:r>
          </w:p>
        </w:tc>
      </w:tr>
      <w:tr w:rsidR="00205B44" w:rsidRPr="00205B44" w14:paraId="1F41FD99" w14:textId="77777777" w:rsidTr="00815941">
        <w:tc>
          <w:tcPr>
            <w:tcW w:w="1809" w:type="dxa"/>
          </w:tcPr>
          <w:p w14:paraId="0FC4BAC4" w14:textId="4C07DA77" w:rsidR="00815941" w:rsidRPr="00205B44" w:rsidRDefault="009A5BA6" w:rsidP="00815941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１</w:t>
            </w:r>
          </w:p>
        </w:tc>
        <w:tc>
          <w:tcPr>
            <w:tcW w:w="8647" w:type="dxa"/>
          </w:tcPr>
          <w:p w14:paraId="093DB47E" w14:textId="7D8CE66A" w:rsidR="00815941" w:rsidRPr="00205B44" w:rsidRDefault="00815941" w:rsidP="00B2049B">
            <w:r w:rsidRPr="00205B44">
              <w:rPr>
                <w:rFonts w:hint="eastAsia"/>
              </w:rPr>
              <w:t>施設の管理運営の基本方針</w:t>
            </w:r>
            <w:r w:rsidR="00DA748F" w:rsidRPr="00205B44">
              <w:rPr>
                <w:rFonts w:hint="eastAsia"/>
              </w:rPr>
              <w:t>及び方針に基づく実施策</w:t>
            </w:r>
            <w:r w:rsidR="009A2953">
              <w:rPr>
                <w:rFonts w:hint="eastAsia"/>
              </w:rPr>
              <w:t>について</w:t>
            </w:r>
          </w:p>
        </w:tc>
      </w:tr>
      <w:tr w:rsidR="00205B44" w:rsidRPr="00205B44" w14:paraId="2C3B459D" w14:textId="77777777" w:rsidTr="00815941">
        <w:tc>
          <w:tcPr>
            <w:tcW w:w="1809" w:type="dxa"/>
          </w:tcPr>
          <w:p w14:paraId="41AA966C" w14:textId="13D0BAB0" w:rsidR="00815941" w:rsidRPr="00205B44" w:rsidRDefault="009A5BA6" w:rsidP="00815941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２</w:t>
            </w:r>
          </w:p>
        </w:tc>
        <w:tc>
          <w:tcPr>
            <w:tcW w:w="8647" w:type="dxa"/>
          </w:tcPr>
          <w:p w14:paraId="48597DC8" w14:textId="77777777" w:rsidR="00815941" w:rsidRPr="00205B44" w:rsidRDefault="00DA748F" w:rsidP="00DD614B">
            <w:r w:rsidRPr="00205B44">
              <w:rPr>
                <w:rFonts w:hint="eastAsia"/>
              </w:rPr>
              <w:t>安定的な経営体力と適正な経営情報開示、類似施設の管理実績について</w:t>
            </w:r>
          </w:p>
        </w:tc>
      </w:tr>
      <w:tr w:rsidR="00205B44" w:rsidRPr="00205B44" w14:paraId="34BBE875" w14:textId="77777777" w:rsidTr="00815941">
        <w:tc>
          <w:tcPr>
            <w:tcW w:w="1809" w:type="dxa"/>
          </w:tcPr>
          <w:p w14:paraId="78EA5759" w14:textId="444B9E31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３</w:t>
            </w:r>
          </w:p>
        </w:tc>
        <w:tc>
          <w:tcPr>
            <w:tcW w:w="8647" w:type="dxa"/>
          </w:tcPr>
          <w:p w14:paraId="5125DDD4" w14:textId="2D5E5D39" w:rsidR="00815941" w:rsidRPr="00205B44" w:rsidRDefault="001371A2" w:rsidP="00DD614B">
            <w:r w:rsidRPr="00205B44">
              <w:rPr>
                <w:rFonts w:hint="eastAsia"/>
              </w:rPr>
              <w:t>人員配置・研修体制について</w:t>
            </w:r>
          </w:p>
        </w:tc>
      </w:tr>
      <w:tr w:rsidR="00205B44" w:rsidRPr="00205B44" w14:paraId="22DF5C80" w14:textId="77777777" w:rsidTr="00815941">
        <w:tc>
          <w:tcPr>
            <w:tcW w:w="1809" w:type="dxa"/>
          </w:tcPr>
          <w:p w14:paraId="27D18D33" w14:textId="138AB096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４</w:t>
            </w:r>
          </w:p>
        </w:tc>
        <w:tc>
          <w:tcPr>
            <w:tcW w:w="8647" w:type="dxa"/>
          </w:tcPr>
          <w:p w14:paraId="2D2295F3" w14:textId="182B217D" w:rsidR="00815941" w:rsidRPr="00205B44" w:rsidRDefault="001371A2" w:rsidP="00DD614B">
            <w:r w:rsidRPr="00205B44">
              <w:rPr>
                <w:rFonts w:hint="eastAsia"/>
              </w:rPr>
              <w:t>関連法令の遵守体制について</w:t>
            </w:r>
          </w:p>
        </w:tc>
      </w:tr>
      <w:tr w:rsidR="00205B44" w:rsidRPr="00205B44" w14:paraId="4FFB9E04" w14:textId="77777777" w:rsidTr="00815941">
        <w:tc>
          <w:tcPr>
            <w:tcW w:w="1809" w:type="dxa"/>
          </w:tcPr>
          <w:p w14:paraId="6DEC7071" w14:textId="0021C127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14:paraId="22A28601" w14:textId="4E934845" w:rsidR="00815941" w:rsidRPr="00205B44" w:rsidRDefault="00EF501F" w:rsidP="00DD614B">
            <w:r>
              <w:rPr>
                <w:rFonts w:hint="eastAsia"/>
              </w:rPr>
              <w:t>図書館運営の基本的業務</w:t>
            </w:r>
            <w:r w:rsidRPr="00205B44">
              <w:rPr>
                <w:rFonts w:hint="eastAsia"/>
              </w:rPr>
              <w:t>について</w:t>
            </w:r>
          </w:p>
        </w:tc>
      </w:tr>
      <w:tr w:rsidR="00205B44" w:rsidRPr="00205B44" w14:paraId="4EE42665" w14:textId="77777777" w:rsidTr="00815941">
        <w:tc>
          <w:tcPr>
            <w:tcW w:w="1809" w:type="dxa"/>
          </w:tcPr>
          <w:p w14:paraId="58AED273" w14:textId="2646C839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６</w:t>
            </w:r>
          </w:p>
        </w:tc>
        <w:tc>
          <w:tcPr>
            <w:tcW w:w="8647" w:type="dxa"/>
          </w:tcPr>
          <w:p w14:paraId="45CC6FA7" w14:textId="79B0F51D" w:rsidR="00815941" w:rsidRPr="00205B44" w:rsidRDefault="009722DE" w:rsidP="00DD614B">
            <w:r>
              <w:rPr>
                <w:rFonts w:hint="eastAsia"/>
              </w:rPr>
              <w:t>図書館情報システム</w:t>
            </w:r>
            <w:r w:rsidRPr="00205B44">
              <w:rPr>
                <w:rFonts w:hint="eastAsia"/>
              </w:rPr>
              <w:t>について</w:t>
            </w:r>
          </w:p>
        </w:tc>
      </w:tr>
      <w:tr w:rsidR="00205B44" w:rsidRPr="00205B44" w14:paraId="73DAF9A7" w14:textId="77777777" w:rsidTr="00815941">
        <w:tc>
          <w:tcPr>
            <w:tcW w:w="1809" w:type="dxa"/>
          </w:tcPr>
          <w:p w14:paraId="21A1CA88" w14:textId="3A7E8A22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</w:tcPr>
          <w:p w14:paraId="56E39514" w14:textId="77777777" w:rsidR="00815941" w:rsidRPr="00205B44" w:rsidRDefault="00B2049B" w:rsidP="00DD614B">
            <w:r w:rsidRPr="00205B44">
              <w:rPr>
                <w:rFonts w:hint="eastAsia"/>
              </w:rPr>
              <w:t>自主事業について</w:t>
            </w:r>
          </w:p>
        </w:tc>
      </w:tr>
      <w:tr w:rsidR="00205B44" w:rsidRPr="00205B44" w14:paraId="015054EA" w14:textId="77777777" w:rsidTr="00815941">
        <w:tc>
          <w:tcPr>
            <w:tcW w:w="1809" w:type="dxa"/>
          </w:tcPr>
          <w:p w14:paraId="32A87042" w14:textId="22F3E2C0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８</w:t>
            </w:r>
          </w:p>
        </w:tc>
        <w:tc>
          <w:tcPr>
            <w:tcW w:w="8647" w:type="dxa"/>
          </w:tcPr>
          <w:p w14:paraId="02E75FBC" w14:textId="62879E3E" w:rsidR="00815941" w:rsidRPr="00205B44" w:rsidRDefault="009A5BA6" w:rsidP="00DD614B">
            <w:r>
              <w:rPr>
                <w:rFonts w:hint="eastAsia"/>
              </w:rPr>
              <w:t>付帯事業について</w:t>
            </w:r>
          </w:p>
        </w:tc>
      </w:tr>
      <w:tr w:rsidR="00205B44" w:rsidRPr="00205B44" w14:paraId="7C6822C3" w14:textId="77777777" w:rsidTr="00815941">
        <w:tc>
          <w:tcPr>
            <w:tcW w:w="1809" w:type="dxa"/>
          </w:tcPr>
          <w:p w14:paraId="01D64F89" w14:textId="5E72C8B1" w:rsidR="00815941" w:rsidRPr="00205B44" w:rsidRDefault="009A5BA6" w:rsidP="00E80492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815941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９</w:t>
            </w:r>
          </w:p>
        </w:tc>
        <w:tc>
          <w:tcPr>
            <w:tcW w:w="8647" w:type="dxa"/>
          </w:tcPr>
          <w:p w14:paraId="15B5D990" w14:textId="426BCF38" w:rsidR="00815941" w:rsidRPr="00205B44" w:rsidRDefault="009722DE" w:rsidP="00DD614B">
            <w:r w:rsidRPr="00205B44">
              <w:rPr>
                <w:rFonts w:hint="eastAsia"/>
              </w:rPr>
              <w:t>広報・利用促進活動について</w:t>
            </w:r>
          </w:p>
        </w:tc>
      </w:tr>
      <w:tr w:rsidR="00205B44" w:rsidRPr="00205B44" w14:paraId="1806D9AC" w14:textId="77777777" w:rsidTr="00815941">
        <w:tc>
          <w:tcPr>
            <w:tcW w:w="1809" w:type="dxa"/>
          </w:tcPr>
          <w:p w14:paraId="524A6A1B" w14:textId="12DBA4EE" w:rsidR="003A68A5" w:rsidRPr="00205B44" w:rsidRDefault="009A5BA6" w:rsidP="00815941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C4201C"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１０</w:t>
            </w:r>
          </w:p>
        </w:tc>
        <w:tc>
          <w:tcPr>
            <w:tcW w:w="8647" w:type="dxa"/>
          </w:tcPr>
          <w:p w14:paraId="0BD57C1B" w14:textId="677E7BA3" w:rsidR="003A68A5" w:rsidRPr="00205B44" w:rsidRDefault="009722DE" w:rsidP="00DD614B">
            <w:r>
              <w:rPr>
                <w:rFonts w:hint="eastAsia"/>
              </w:rPr>
              <w:t>中央図書館施設内の喫茶及び自動販売機の運営</w:t>
            </w:r>
          </w:p>
        </w:tc>
      </w:tr>
      <w:tr w:rsidR="009A5BA6" w:rsidRPr="00205B44" w14:paraId="14C13F46" w14:textId="77777777" w:rsidTr="007B30E8">
        <w:trPr>
          <w:trHeight w:val="239"/>
        </w:trPr>
        <w:tc>
          <w:tcPr>
            <w:tcW w:w="1809" w:type="dxa"/>
          </w:tcPr>
          <w:p w14:paraId="58887F1F" w14:textId="260BB6EE" w:rsidR="009A5BA6" w:rsidRPr="00205B44" w:rsidRDefault="009A5BA6" w:rsidP="00B2049B">
            <w:pPr>
              <w:ind w:firstLineChars="100" w:firstLine="210"/>
              <w:jc w:val="left"/>
            </w:pPr>
            <w:r>
              <w:rPr>
                <w:rFonts w:hint="eastAsia"/>
              </w:rPr>
              <w:t>６－１１</w:t>
            </w:r>
          </w:p>
        </w:tc>
        <w:tc>
          <w:tcPr>
            <w:tcW w:w="8647" w:type="dxa"/>
          </w:tcPr>
          <w:p w14:paraId="0781AC72" w14:textId="0BB48974" w:rsidR="009A5BA6" w:rsidRPr="00205B44" w:rsidRDefault="009722DE" w:rsidP="00B2049B">
            <w:r>
              <w:rPr>
                <w:rFonts w:hint="eastAsia"/>
              </w:rPr>
              <w:t>中央図書館の維持管理業務について</w:t>
            </w:r>
          </w:p>
        </w:tc>
      </w:tr>
      <w:tr w:rsidR="009A5BA6" w:rsidRPr="00205B44" w14:paraId="2EEB6D30" w14:textId="77777777" w:rsidTr="007B30E8">
        <w:trPr>
          <w:trHeight w:val="239"/>
        </w:trPr>
        <w:tc>
          <w:tcPr>
            <w:tcW w:w="1809" w:type="dxa"/>
          </w:tcPr>
          <w:p w14:paraId="4B0035A7" w14:textId="3A6B7796" w:rsidR="009A5BA6" w:rsidRDefault="009A5BA6" w:rsidP="00B2049B">
            <w:pPr>
              <w:ind w:firstLineChars="100" w:firstLine="210"/>
              <w:jc w:val="left"/>
            </w:pPr>
            <w:r>
              <w:rPr>
                <w:rFonts w:hint="eastAsia"/>
              </w:rPr>
              <w:t>６－１２</w:t>
            </w:r>
          </w:p>
        </w:tc>
        <w:tc>
          <w:tcPr>
            <w:tcW w:w="8647" w:type="dxa"/>
          </w:tcPr>
          <w:p w14:paraId="62173224" w14:textId="2809D094" w:rsidR="009A5BA6" w:rsidRDefault="009722DE" w:rsidP="00B2049B">
            <w:r>
              <w:rPr>
                <w:rFonts w:hint="eastAsia"/>
              </w:rPr>
              <w:t>危機管理体制について</w:t>
            </w:r>
          </w:p>
        </w:tc>
      </w:tr>
      <w:tr w:rsidR="009A5BA6" w:rsidRPr="00205B44" w14:paraId="7CF9AFA5" w14:textId="77777777" w:rsidTr="007B30E8">
        <w:trPr>
          <w:trHeight w:val="239"/>
        </w:trPr>
        <w:tc>
          <w:tcPr>
            <w:tcW w:w="1809" w:type="dxa"/>
          </w:tcPr>
          <w:p w14:paraId="5C6DB3E0" w14:textId="4313CF93" w:rsidR="009A5BA6" w:rsidRDefault="009A5BA6" w:rsidP="00B2049B">
            <w:pPr>
              <w:ind w:firstLineChars="100" w:firstLine="210"/>
              <w:jc w:val="left"/>
            </w:pPr>
            <w:r>
              <w:rPr>
                <w:rFonts w:hint="eastAsia"/>
              </w:rPr>
              <w:t>６－１３</w:t>
            </w:r>
          </w:p>
        </w:tc>
        <w:tc>
          <w:tcPr>
            <w:tcW w:w="8647" w:type="dxa"/>
          </w:tcPr>
          <w:p w14:paraId="779A7EA6" w14:textId="70290F47" w:rsidR="009A5BA6" w:rsidRDefault="009722DE" w:rsidP="00B2049B">
            <w:r w:rsidRPr="00205B44">
              <w:rPr>
                <w:rFonts w:hint="eastAsia"/>
              </w:rPr>
              <w:t>自己評価（モニタリング）について</w:t>
            </w:r>
          </w:p>
        </w:tc>
      </w:tr>
      <w:tr w:rsidR="009A5BA6" w:rsidRPr="00205B44" w14:paraId="33AA1968" w14:textId="77777777" w:rsidTr="007B30E8">
        <w:trPr>
          <w:trHeight w:val="239"/>
        </w:trPr>
        <w:tc>
          <w:tcPr>
            <w:tcW w:w="1809" w:type="dxa"/>
          </w:tcPr>
          <w:p w14:paraId="6DCD6F33" w14:textId="59118420" w:rsidR="009A5BA6" w:rsidRDefault="009A5BA6" w:rsidP="009A5BA6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>
              <w:rPr>
                <w:rFonts w:hint="eastAsia"/>
              </w:rPr>
              <w:t>１４</w:t>
            </w:r>
          </w:p>
        </w:tc>
        <w:tc>
          <w:tcPr>
            <w:tcW w:w="8647" w:type="dxa"/>
          </w:tcPr>
          <w:p w14:paraId="7D2FF3D4" w14:textId="686E772B" w:rsidR="009A5BA6" w:rsidRPr="00205B44" w:rsidRDefault="009722DE" w:rsidP="009A5BA6">
            <w:r w:rsidRPr="00205B44">
              <w:rPr>
                <w:rFonts w:hint="eastAsia"/>
              </w:rPr>
              <w:t>効率的な管理運営について</w:t>
            </w:r>
          </w:p>
        </w:tc>
      </w:tr>
      <w:tr w:rsidR="00205B44" w:rsidRPr="00205B44" w14:paraId="0F8762F6" w14:textId="77777777" w:rsidTr="007B30E8">
        <w:trPr>
          <w:trHeight w:val="239"/>
        </w:trPr>
        <w:tc>
          <w:tcPr>
            <w:tcW w:w="1809" w:type="dxa"/>
          </w:tcPr>
          <w:p w14:paraId="59D9685C" w14:textId="07A514DE" w:rsidR="00B2049B" w:rsidRPr="00205B44" w:rsidRDefault="009A5BA6" w:rsidP="00B2049B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="00C4201C" w:rsidRPr="00205B44">
              <w:rPr>
                <w:rFonts w:hint="eastAsia"/>
              </w:rPr>
              <w:t>－１</w:t>
            </w:r>
            <w:r>
              <w:rPr>
                <w:rFonts w:hint="eastAsia"/>
              </w:rPr>
              <w:t>５</w:t>
            </w:r>
          </w:p>
        </w:tc>
        <w:tc>
          <w:tcPr>
            <w:tcW w:w="8647" w:type="dxa"/>
          </w:tcPr>
          <w:p w14:paraId="04857934" w14:textId="57FDE33A" w:rsidR="00B2049B" w:rsidRPr="00205B44" w:rsidRDefault="00B2049B" w:rsidP="00B2049B">
            <w:r w:rsidRPr="00205B44">
              <w:rPr>
                <w:rFonts w:hint="eastAsia"/>
              </w:rPr>
              <w:t>事業収支計画について</w:t>
            </w:r>
            <w:r w:rsidR="009A5BA6">
              <w:rPr>
                <w:rFonts w:hint="eastAsia"/>
              </w:rPr>
              <w:t>（付帯事業を除く）</w:t>
            </w:r>
          </w:p>
        </w:tc>
      </w:tr>
      <w:tr w:rsidR="00C4201C" w:rsidRPr="00205B44" w14:paraId="40025636" w14:textId="77777777" w:rsidTr="00815941">
        <w:tc>
          <w:tcPr>
            <w:tcW w:w="1809" w:type="dxa"/>
          </w:tcPr>
          <w:p w14:paraId="005F513C" w14:textId="089DF71F" w:rsidR="00C4201C" w:rsidRPr="00205B44" w:rsidRDefault="009A5BA6" w:rsidP="00C4201C">
            <w:r>
              <w:rPr>
                <w:rFonts w:hint="eastAsia"/>
              </w:rPr>
              <w:t>７</w:t>
            </w:r>
          </w:p>
        </w:tc>
        <w:tc>
          <w:tcPr>
            <w:tcW w:w="8647" w:type="dxa"/>
          </w:tcPr>
          <w:p w14:paraId="63BC0B17" w14:textId="4F0171BA" w:rsidR="00C4201C" w:rsidRPr="00205B44" w:rsidRDefault="00143174" w:rsidP="00C4201C">
            <w:r>
              <w:rPr>
                <w:rFonts w:hint="eastAsia"/>
              </w:rPr>
              <w:t>指定管理者</w:t>
            </w:r>
            <w:r w:rsidR="00C4201C" w:rsidRPr="00205B44">
              <w:rPr>
                <w:rFonts w:hint="eastAsia"/>
              </w:rPr>
              <w:t>辞退届</w:t>
            </w:r>
          </w:p>
        </w:tc>
      </w:tr>
    </w:tbl>
    <w:p w14:paraId="320A363B" w14:textId="6F3FD6F9" w:rsidR="00B1691E" w:rsidRPr="00205B44" w:rsidRDefault="00B1691E"/>
    <w:p w14:paraId="7F2706DD" w14:textId="77777777" w:rsidR="00B1691E" w:rsidRPr="00205B44" w:rsidRDefault="00B1691E">
      <w:pPr>
        <w:widowControl/>
        <w:jc w:val="left"/>
      </w:pPr>
      <w:r w:rsidRPr="00205B44">
        <w:br w:type="page"/>
      </w:r>
    </w:p>
    <w:p w14:paraId="280A3C64" w14:textId="77777777" w:rsidR="00E96D74" w:rsidRPr="00205B44" w:rsidRDefault="00E96D74" w:rsidP="00E96D74">
      <w:r w:rsidRPr="00205B44">
        <w:rPr>
          <w:rFonts w:hint="eastAsia"/>
        </w:rPr>
        <w:lastRenderedPageBreak/>
        <w:t>２．様式を定めない提出書類</w:t>
      </w:r>
    </w:p>
    <w:p w14:paraId="1A69E464" w14:textId="1BD3131D" w:rsidR="00E96D74" w:rsidRPr="00205B44" w:rsidRDefault="009B7A52" w:rsidP="00E96D74">
      <w:r w:rsidRPr="009B7A52">
        <w:rPr>
          <w:rFonts w:hint="eastAsia"/>
        </w:rPr>
        <w:t>（カ）定款・登記事項証明書、寄附行為、規約又はこれらに類するもの</w:t>
      </w:r>
      <w:r w:rsidR="00E96D74" w:rsidRPr="00205B44">
        <w:rPr>
          <w:rFonts w:hint="eastAsia"/>
        </w:rPr>
        <w:t xml:space="preserve">　　　　　　　　　　　　　　　　　　　　　　　　　　　　　</w:t>
      </w:r>
      <w:r w:rsidR="00E96D74" w:rsidRPr="00205B44">
        <w:rPr>
          <w:rFonts w:hint="eastAsia"/>
        </w:rPr>
        <w:t xml:space="preserve">    </w:t>
      </w:r>
    </w:p>
    <w:p w14:paraId="30F0B9BA" w14:textId="77777777" w:rsidR="009B7A52" w:rsidRDefault="009B7A52" w:rsidP="00E96D74">
      <w:r w:rsidRPr="009B7A52">
        <w:rPr>
          <w:rFonts w:hint="eastAsia"/>
        </w:rPr>
        <w:t>（キ）役員名簿</w:t>
      </w:r>
    </w:p>
    <w:p w14:paraId="1E11EBB7" w14:textId="77777777" w:rsidR="009B7A52" w:rsidRPr="00205B44" w:rsidRDefault="009B7A52" w:rsidP="009B7A52">
      <w:r w:rsidRPr="009B7A52">
        <w:rPr>
          <w:rFonts w:hint="eastAsia"/>
        </w:rPr>
        <w:t>（ク）財産目録、決算書及び収支予算書（直近１年間）</w:t>
      </w:r>
      <w:r w:rsidRPr="00205B44">
        <w:rPr>
          <w:rFonts w:hint="eastAsia"/>
        </w:rPr>
        <w:t xml:space="preserve">  </w:t>
      </w:r>
      <w:r w:rsidRPr="00205B44">
        <w:rPr>
          <w:rFonts w:hint="eastAsia"/>
        </w:rPr>
        <w:t xml:space="preserve">　　　　　　　　　　　　　</w:t>
      </w:r>
      <w:r w:rsidRPr="00205B44">
        <w:rPr>
          <w:rFonts w:hint="eastAsia"/>
        </w:rPr>
        <w:t xml:space="preserve">    </w:t>
      </w:r>
    </w:p>
    <w:p w14:paraId="308C8879" w14:textId="77777777" w:rsidR="009B7A52" w:rsidRPr="00205B44" w:rsidRDefault="009B7A52" w:rsidP="009B7A52">
      <w:pPr>
        <w:ind w:right="118"/>
      </w:pPr>
      <w:r w:rsidRPr="009B7A52">
        <w:rPr>
          <w:rFonts w:hint="eastAsia"/>
        </w:rPr>
        <w:t>（ケ）申請日の属する事業年度及び直前の事業年度に係る事業計画書、事業報告書又はこれらに類するもの</w:t>
      </w:r>
    </w:p>
    <w:p w14:paraId="15FA0F87" w14:textId="0FA4EA9C" w:rsidR="00E96D74" w:rsidRPr="00205B44" w:rsidRDefault="009B7A52" w:rsidP="00E96D74">
      <w:r w:rsidRPr="009B7A52">
        <w:rPr>
          <w:rFonts w:hint="eastAsia"/>
        </w:rPr>
        <w:t>（コ）貸借対照表及び損益計算書又はこれらに類するもの（直近３年間）</w:t>
      </w:r>
      <w:r w:rsidR="00E96D74" w:rsidRPr="00205B44">
        <w:rPr>
          <w:rFonts w:hint="eastAsia"/>
        </w:rPr>
        <w:t xml:space="preserve">  </w:t>
      </w:r>
    </w:p>
    <w:p w14:paraId="35327A65" w14:textId="03B5EB95" w:rsidR="00E96D74" w:rsidRPr="00205B44" w:rsidRDefault="009B7A52" w:rsidP="00E96D74">
      <w:r w:rsidRPr="009B7A52">
        <w:rPr>
          <w:rFonts w:hint="eastAsia"/>
        </w:rPr>
        <w:t>（サ）法人税の申告書一式（直近３年間）</w:t>
      </w:r>
    </w:p>
    <w:p w14:paraId="6C8E520D" w14:textId="16C4BC87" w:rsidR="00E96D74" w:rsidRPr="00205B44" w:rsidRDefault="009B7A52" w:rsidP="00E96D74">
      <w:r w:rsidRPr="009B7A52">
        <w:rPr>
          <w:rFonts w:hint="eastAsia"/>
        </w:rPr>
        <w:t>（シ）法人税、法人事業税、消費税及び地方消費税等の各納税証明書（直近１年間）</w:t>
      </w:r>
    </w:p>
    <w:p w14:paraId="2AEEA300" w14:textId="5DA377F9" w:rsidR="00305330" w:rsidRPr="00205B44" w:rsidRDefault="009B7A52" w:rsidP="00E96D74">
      <w:r w:rsidRPr="009B7A52">
        <w:rPr>
          <w:rFonts w:hint="eastAsia"/>
        </w:rPr>
        <w:t>（ス）結成協定書又はこれに類するもの</w:t>
      </w:r>
      <w:r w:rsidR="00E96D74" w:rsidRPr="00205B44">
        <w:rPr>
          <w:rFonts w:hint="eastAsia"/>
        </w:rPr>
        <w:t xml:space="preserve">                                  </w:t>
      </w:r>
    </w:p>
    <w:p w14:paraId="1FF00E98" w14:textId="77777777" w:rsidR="00C4201C" w:rsidRPr="00205B44" w:rsidRDefault="00C4201C" w:rsidP="00305330">
      <w:pPr>
        <w:widowControl/>
        <w:jc w:val="left"/>
      </w:pPr>
    </w:p>
    <w:p w14:paraId="576C9DA8" w14:textId="77777777" w:rsidR="00E96D74" w:rsidRPr="00205B44" w:rsidRDefault="00C4201C" w:rsidP="00305330">
      <w:pPr>
        <w:widowControl/>
        <w:jc w:val="left"/>
      </w:pPr>
      <w:r w:rsidRPr="00205B44">
        <w:rPr>
          <w:rFonts w:hint="eastAsia"/>
        </w:rPr>
        <w:t>３</w:t>
      </w:r>
      <w:r w:rsidR="00E96D74" w:rsidRPr="00205B44">
        <w:rPr>
          <w:rFonts w:hint="eastAsia"/>
        </w:rPr>
        <w:t>．様式</w:t>
      </w:r>
    </w:p>
    <w:p w14:paraId="7CE917F6" w14:textId="77777777" w:rsidR="00E96D74" w:rsidRPr="00205B44" w:rsidRDefault="00E96D74" w:rsidP="00E96D74">
      <w:r w:rsidRPr="00205B44">
        <w:rPr>
          <w:rFonts w:hint="eastAsia"/>
        </w:rPr>
        <w:t xml:space="preserve">　様式は次ページからです。</w:t>
      </w:r>
    </w:p>
    <w:p w14:paraId="154921B8" w14:textId="77777777" w:rsidR="00E96D74" w:rsidRPr="00205B44" w:rsidRDefault="00E96D74">
      <w:pPr>
        <w:widowControl/>
        <w:jc w:val="left"/>
      </w:pPr>
      <w:r w:rsidRPr="00205B44">
        <w:br w:type="page"/>
      </w:r>
    </w:p>
    <w:p w14:paraId="0E1FBA66" w14:textId="64194970" w:rsidR="00E96D74" w:rsidRPr="00205B44" w:rsidRDefault="00B95FD9" w:rsidP="00E96D74">
      <w:r w:rsidRPr="00205B44">
        <w:rPr>
          <w:rFonts w:hint="eastAsia"/>
        </w:rPr>
        <w:lastRenderedPageBreak/>
        <w:t>様式</w:t>
      </w:r>
      <w:r w:rsidR="00FF3037">
        <w:rPr>
          <w:rFonts w:hint="eastAsia"/>
        </w:rPr>
        <w:t>１</w:t>
      </w:r>
    </w:p>
    <w:p w14:paraId="723E9F63" w14:textId="77777777" w:rsidR="00B95FD9" w:rsidRPr="00205B44" w:rsidRDefault="00B95FD9" w:rsidP="00B95FD9">
      <w:pPr>
        <w:jc w:val="right"/>
      </w:pPr>
      <w:r w:rsidRPr="00205B44">
        <w:rPr>
          <w:rFonts w:hint="eastAsia"/>
        </w:rPr>
        <w:t>年</w:t>
      </w:r>
      <w:r w:rsidR="00DE4458" w:rsidRPr="00205B44">
        <w:rPr>
          <w:rFonts w:hint="eastAsia"/>
        </w:rPr>
        <w:t xml:space="preserve">　　</w:t>
      </w:r>
      <w:r w:rsidRPr="00205B44">
        <w:rPr>
          <w:rFonts w:hint="eastAsia"/>
        </w:rPr>
        <w:t>月</w:t>
      </w:r>
      <w:r w:rsidR="00DE4458" w:rsidRPr="00205B44">
        <w:rPr>
          <w:rFonts w:hint="eastAsia"/>
        </w:rPr>
        <w:t xml:space="preserve">　　</w:t>
      </w:r>
      <w:r w:rsidRPr="00205B44">
        <w:rPr>
          <w:rFonts w:hint="eastAsia"/>
        </w:rPr>
        <w:t>日</w:t>
      </w:r>
    </w:p>
    <w:p w14:paraId="67758BFA" w14:textId="77777777" w:rsidR="00B95FD9" w:rsidRPr="00205B44" w:rsidRDefault="00B95FD9" w:rsidP="00E96D74"/>
    <w:p w14:paraId="2387EF22" w14:textId="77777777" w:rsidR="00B95FD9" w:rsidRPr="00205B44" w:rsidRDefault="00B95FD9" w:rsidP="00E96D74">
      <w:r w:rsidRPr="00205B44">
        <w:rPr>
          <w:rFonts w:hint="eastAsia"/>
        </w:rPr>
        <w:t>稲城市</w:t>
      </w:r>
      <w:r w:rsidR="006E28AF" w:rsidRPr="00205B44">
        <w:rPr>
          <w:rFonts w:hint="eastAsia"/>
        </w:rPr>
        <w:t xml:space="preserve">長　</w:t>
      </w:r>
      <w:r w:rsidRPr="00205B44">
        <w:rPr>
          <w:rFonts w:hint="eastAsia"/>
        </w:rPr>
        <w:t>殿</w:t>
      </w:r>
    </w:p>
    <w:p w14:paraId="30EDA1C0" w14:textId="77777777" w:rsidR="00B95FD9" w:rsidRPr="00205B44" w:rsidRDefault="00B95FD9" w:rsidP="00E96D74"/>
    <w:p w14:paraId="276317A5" w14:textId="77777777" w:rsidR="00471E30" w:rsidRPr="00205B44" w:rsidRDefault="00471E30" w:rsidP="00471E30">
      <w:pPr>
        <w:ind w:left="5040" w:right="420" w:firstLine="420"/>
      </w:pPr>
      <w:r w:rsidRPr="00205B44">
        <w:rPr>
          <w:rFonts w:hint="eastAsia"/>
        </w:rPr>
        <w:t>提出者</w:t>
      </w:r>
    </w:p>
    <w:p w14:paraId="1F8EE711" w14:textId="77777777" w:rsidR="00471E30" w:rsidRPr="00205B44" w:rsidRDefault="00471E30" w:rsidP="00471E30">
      <w:pPr>
        <w:ind w:left="5040" w:right="420" w:firstLine="840"/>
      </w:pPr>
      <w:r w:rsidRPr="00205B44">
        <w:rPr>
          <w:rFonts w:hint="eastAsia"/>
        </w:rPr>
        <w:t>所在地</w:t>
      </w:r>
    </w:p>
    <w:p w14:paraId="48432DA6" w14:textId="77777777" w:rsidR="00471E30" w:rsidRPr="00205B44" w:rsidRDefault="00471E30" w:rsidP="00471E30">
      <w:pPr>
        <w:ind w:left="5040" w:right="420" w:firstLine="840"/>
      </w:pPr>
      <w:r w:rsidRPr="00205B44">
        <w:rPr>
          <w:rFonts w:hint="eastAsia"/>
        </w:rPr>
        <w:t>名称</w:t>
      </w:r>
    </w:p>
    <w:p w14:paraId="543B152A" w14:textId="77777777" w:rsidR="00471E30" w:rsidRPr="00205B44" w:rsidRDefault="00471E30" w:rsidP="00471E30">
      <w:pPr>
        <w:ind w:left="5040" w:right="420" w:firstLine="840"/>
      </w:pPr>
      <w:r w:rsidRPr="00205B44">
        <w:rPr>
          <w:rFonts w:hint="eastAsia"/>
        </w:rPr>
        <w:t>代表者</w:t>
      </w:r>
    </w:p>
    <w:p w14:paraId="79A7E09E" w14:textId="77777777" w:rsidR="00471E30" w:rsidRPr="00205B44" w:rsidRDefault="00471E30" w:rsidP="00471E30">
      <w:pPr>
        <w:ind w:left="5040" w:right="420" w:firstLine="840"/>
      </w:pPr>
      <w:r w:rsidRPr="00205B44">
        <w:rPr>
          <w:rFonts w:hint="eastAsia"/>
        </w:rPr>
        <w:t>電話</w:t>
      </w:r>
    </w:p>
    <w:p w14:paraId="386110F9" w14:textId="77777777" w:rsidR="00471E30" w:rsidRPr="00205B44" w:rsidRDefault="00471E30" w:rsidP="00471E30">
      <w:pPr>
        <w:ind w:left="5040" w:right="420" w:firstLine="840"/>
      </w:pPr>
      <w:r w:rsidRPr="00205B44">
        <w:rPr>
          <w:rFonts w:hint="eastAsia"/>
        </w:rPr>
        <w:t>メール</w:t>
      </w:r>
    </w:p>
    <w:p w14:paraId="7ED4F8CB" w14:textId="77777777" w:rsidR="00B95FD9" w:rsidRPr="00205B44" w:rsidRDefault="00B95FD9" w:rsidP="00B95FD9">
      <w:pPr>
        <w:jc w:val="right"/>
      </w:pPr>
    </w:p>
    <w:p w14:paraId="4B5989DE" w14:textId="77777777" w:rsidR="00B95FD9" w:rsidRPr="00205B44" w:rsidRDefault="00B95FD9" w:rsidP="00B95FD9">
      <w:pPr>
        <w:jc w:val="center"/>
      </w:pPr>
      <w:r w:rsidRPr="00205B44">
        <w:rPr>
          <w:rFonts w:hint="eastAsia"/>
        </w:rPr>
        <w:t>募集要項等の内容に関する質問</w:t>
      </w:r>
      <w:r w:rsidR="00471E30" w:rsidRPr="00205B44">
        <w:rPr>
          <w:rFonts w:hint="eastAsia"/>
        </w:rPr>
        <w:t>書</w:t>
      </w:r>
    </w:p>
    <w:p w14:paraId="450AE8E2" w14:textId="77777777" w:rsidR="00B95FD9" w:rsidRPr="00205B44" w:rsidRDefault="00B95FD9" w:rsidP="00B95FD9">
      <w:pPr>
        <w:jc w:val="center"/>
      </w:pPr>
    </w:p>
    <w:p w14:paraId="4E94FAC5" w14:textId="77777777" w:rsidR="00B95FD9" w:rsidRPr="00205B44" w:rsidRDefault="00B95FD9" w:rsidP="00B95F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1260"/>
        <w:gridCol w:w="2635"/>
        <w:gridCol w:w="5755"/>
      </w:tblGrid>
      <w:tr w:rsidR="00205B44" w:rsidRPr="00205B44" w14:paraId="2E377604" w14:textId="77777777" w:rsidTr="00DF3AF0">
        <w:tc>
          <w:tcPr>
            <w:tcW w:w="817" w:type="dxa"/>
          </w:tcPr>
          <w:p w14:paraId="44653B25" w14:textId="77777777" w:rsidR="00B95FD9" w:rsidRPr="00205B44" w:rsidRDefault="00B95FD9" w:rsidP="00B95FD9">
            <w:r w:rsidRPr="00205B44">
              <w:rPr>
                <w:rFonts w:hint="eastAsia"/>
              </w:rPr>
              <w:t>番号</w:t>
            </w:r>
          </w:p>
        </w:tc>
        <w:tc>
          <w:tcPr>
            <w:tcW w:w="1276" w:type="dxa"/>
          </w:tcPr>
          <w:p w14:paraId="7A9AE3A3" w14:textId="77777777" w:rsidR="00DF3AF0" w:rsidRPr="00205B44" w:rsidRDefault="00B95FD9" w:rsidP="00B95FD9">
            <w:r w:rsidRPr="00205B44">
              <w:rPr>
                <w:rFonts w:hint="eastAsia"/>
              </w:rPr>
              <w:t>資料名・</w:t>
            </w:r>
          </w:p>
          <w:p w14:paraId="231BE552" w14:textId="77777777" w:rsidR="00B95FD9" w:rsidRPr="00205B44" w:rsidRDefault="00B95FD9" w:rsidP="00B95FD9">
            <w:r w:rsidRPr="00205B44">
              <w:rPr>
                <w:rFonts w:hint="eastAsia"/>
              </w:rPr>
              <w:t>ページ数</w:t>
            </w:r>
          </w:p>
        </w:tc>
        <w:tc>
          <w:tcPr>
            <w:tcW w:w="2693" w:type="dxa"/>
          </w:tcPr>
          <w:p w14:paraId="00392D12" w14:textId="77777777" w:rsidR="00B95FD9" w:rsidRPr="00205B44" w:rsidRDefault="00B95FD9" w:rsidP="00B95FD9">
            <w:r w:rsidRPr="00205B44">
              <w:rPr>
                <w:rFonts w:hint="eastAsia"/>
              </w:rPr>
              <w:t>質問概要</w:t>
            </w:r>
          </w:p>
        </w:tc>
        <w:tc>
          <w:tcPr>
            <w:tcW w:w="5896" w:type="dxa"/>
          </w:tcPr>
          <w:p w14:paraId="2C82BA72" w14:textId="77777777" w:rsidR="00B95FD9" w:rsidRPr="00205B44" w:rsidRDefault="00B95FD9" w:rsidP="00B95FD9">
            <w:r w:rsidRPr="00205B44">
              <w:rPr>
                <w:rFonts w:hint="eastAsia"/>
              </w:rPr>
              <w:t>質問内容</w:t>
            </w:r>
          </w:p>
        </w:tc>
      </w:tr>
      <w:tr w:rsidR="00205B44" w:rsidRPr="00205B44" w14:paraId="518EAD23" w14:textId="77777777" w:rsidTr="00DF3AF0">
        <w:tc>
          <w:tcPr>
            <w:tcW w:w="817" w:type="dxa"/>
          </w:tcPr>
          <w:p w14:paraId="20B74E13" w14:textId="77777777" w:rsidR="00B95FD9" w:rsidRPr="00205B44" w:rsidRDefault="00B95FD9" w:rsidP="00B95FD9"/>
        </w:tc>
        <w:tc>
          <w:tcPr>
            <w:tcW w:w="1276" w:type="dxa"/>
          </w:tcPr>
          <w:p w14:paraId="333AE17B" w14:textId="77777777" w:rsidR="00B95FD9" w:rsidRPr="00205B44" w:rsidRDefault="00B95FD9" w:rsidP="00B95FD9"/>
        </w:tc>
        <w:tc>
          <w:tcPr>
            <w:tcW w:w="2693" w:type="dxa"/>
          </w:tcPr>
          <w:p w14:paraId="74E8F676" w14:textId="77777777" w:rsidR="00B95FD9" w:rsidRPr="00205B44" w:rsidRDefault="00B95FD9" w:rsidP="00B95FD9"/>
        </w:tc>
        <w:tc>
          <w:tcPr>
            <w:tcW w:w="5896" w:type="dxa"/>
          </w:tcPr>
          <w:p w14:paraId="2843F159" w14:textId="77777777" w:rsidR="00B95FD9" w:rsidRPr="00205B44" w:rsidRDefault="00B95FD9" w:rsidP="00B95FD9"/>
        </w:tc>
      </w:tr>
      <w:tr w:rsidR="00205B44" w:rsidRPr="00205B44" w14:paraId="6BD978C2" w14:textId="77777777" w:rsidTr="00DF3AF0">
        <w:tc>
          <w:tcPr>
            <w:tcW w:w="817" w:type="dxa"/>
          </w:tcPr>
          <w:p w14:paraId="6994EE54" w14:textId="77777777" w:rsidR="00B95FD9" w:rsidRPr="00205B44" w:rsidRDefault="00B95FD9" w:rsidP="00B95FD9"/>
        </w:tc>
        <w:tc>
          <w:tcPr>
            <w:tcW w:w="1276" w:type="dxa"/>
          </w:tcPr>
          <w:p w14:paraId="11880BD2" w14:textId="77777777" w:rsidR="00B95FD9" w:rsidRPr="00205B44" w:rsidRDefault="00B95FD9" w:rsidP="00B95FD9"/>
        </w:tc>
        <w:tc>
          <w:tcPr>
            <w:tcW w:w="2693" w:type="dxa"/>
          </w:tcPr>
          <w:p w14:paraId="2B3A4212" w14:textId="77777777" w:rsidR="00B95FD9" w:rsidRPr="00205B44" w:rsidRDefault="00B95FD9" w:rsidP="00B95FD9"/>
        </w:tc>
        <w:tc>
          <w:tcPr>
            <w:tcW w:w="5896" w:type="dxa"/>
          </w:tcPr>
          <w:p w14:paraId="75056AA7" w14:textId="77777777" w:rsidR="00B95FD9" w:rsidRPr="00205B44" w:rsidRDefault="00B95FD9" w:rsidP="00B95FD9"/>
        </w:tc>
      </w:tr>
      <w:tr w:rsidR="00205B44" w:rsidRPr="00205B44" w14:paraId="52454E83" w14:textId="77777777" w:rsidTr="00DF3AF0">
        <w:tc>
          <w:tcPr>
            <w:tcW w:w="817" w:type="dxa"/>
          </w:tcPr>
          <w:p w14:paraId="10FAA07E" w14:textId="77777777" w:rsidR="00B95FD9" w:rsidRPr="00205B44" w:rsidRDefault="00B95FD9" w:rsidP="00B95FD9"/>
        </w:tc>
        <w:tc>
          <w:tcPr>
            <w:tcW w:w="1276" w:type="dxa"/>
          </w:tcPr>
          <w:p w14:paraId="79EBB88B" w14:textId="77777777" w:rsidR="00B95FD9" w:rsidRPr="00205B44" w:rsidRDefault="00B95FD9" w:rsidP="00B95FD9"/>
        </w:tc>
        <w:tc>
          <w:tcPr>
            <w:tcW w:w="2693" w:type="dxa"/>
          </w:tcPr>
          <w:p w14:paraId="6313A43B" w14:textId="77777777" w:rsidR="00B95FD9" w:rsidRPr="00205B44" w:rsidRDefault="00B95FD9" w:rsidP="00B95FD9"/>
        </w:tc>
        <w:tc>
          <w:tcPr>
            <w:tcW w:w="5896" w:type="dxa"/>
          </w:tcPr>
          <w:p w14:paraId="03904F78" w14:textId="77777777" w:rsidR="00B95FD9" w:rsidRPr="00205B44" w:rsidRDefault="00B95FD9" w:rsidP="00B95FD9"/>
        </w:tc>
      </w:tr>
      <w:tr w:rsidR="00205B44" w:rsidRPr="00205B44" w14:paraId="6596C13C" w14:textId="77777777" w:rsidTr="00DF3AF0">
        <w:tc>
          <w:tcPr>
            <w:tcW w:w="817" w:type="dxa"/>
          </w:tcPr>
          <w:p w14:paraId="47E1DFF7" w14:textId="77777777" w:rsidR="00B95FD9" w:rsidRPr="00205B44" w:rsidRDefault="00B95FD9" w:rsidP="00B95FD9"/>
        </w:tc>
        <w:tc>
          <w:tcPr>
            <w:tcW w:w="1276" w:type="dxa"/>
          </w:tcPr>
          <w:p w14:paraId="3F59E18B" w14:textId="77777777" w:rsidR="00B95FD9" w:rsidRPr="00205B44" w:rsidRDefault="00B95FD9" w:rsidP="00B95FD9"/>
        </w:tc>
        <w:tc>
          <w:tcPr>
            <w:tcW w:w="2693" w:type="dxa"/>
          </w:tcPr>
          <w:p w14:paraId="762E7107" w14:textId="77777777" w:rsidR="00B95FD9" w:rsidRPr="00205B44" w:rsidRDefault="00B95FD9" w:rsidP="00B95FD9"/>
        </w:tc>
        <w:tc>
          <w:tcPr>
            <w:tcW w:w="5896" w:type="dxa"/>
          </w:tcPr>
          <w:p w14:paraId="6EB30A15" w14:textId="77777777" w:rsidR="00B95FD9" w:rsidRPr="00205B44" w:rsidRDefault="00B95FD9" w:rsidP="00B95FD9"/>
        </w:tc>
      </w:tr>
      <w:tr w:rsidR="00205B44" w:rsidRPr="00205B44" w14:paraId="2FF338CD" w14:textId="77777777" w:rsidTr="00DF3AF0">
        <w:tc>
          <w:tcPr>
            <w:tcW w:w="817" w:type="dxa"/>
          </w:tcPr>
          <w:p w14:paraId="63801381" w14:textId="77777777" w:rsidR="00B95FD9" w:rsidRPr="00205B44" w:rsidRDefault="00B95FD9" w:rsidP="00B95FD9"/>
        </w:tc>
        <w:tc>
          <w:tcPr>
            <w:tcW w:w="1276" w:type="dxa"/>
          </w:tcPr>
          <w:p w14:paraId="43792D9B" w14:textId="77777777" w:rsidR="00B95FD9" w:rsidRPr="00205B44" w:rsidRDefault="00B95FD9" w:rsidP="00B95FD9"/>
        </w:tc>
        <w:tc>
          <w:tcPr>
            <w:tcW w:w="2693" w:type="dxa"/>
          </w:tcPr>
          <w:p w14:paraId="1AD762CF" w14:textId="77777777" w:rsidR="00B95FD9" w:rsidRPr="00205B44" w:rsidRDefault="00B95FD9" w:rsidP="00B95FD9"/>
        </w:tc>
        <w:tc>
          <w:tcPr>
            <w:tcW w:w="5896" w:type="dxa"/>
          </w:tcPr>
          <w:p w14:paraId="53F66E53" w14:textId="77777777" w:rsidR="00B95FD9" w:rsidRPr="00205B44" w:rsidRDefault="00B95FD9" w:rsidP="00B95FD9"/>
        </w:tc>
      </w:tr>
      <w:tr w:rsidR="00205B44" w:rsidRPr="00205B44" w14:paraId="3AD7A423" w14:textId="77777777" w:rsidTr="00DF3AF0">
        <w:tc>
          <w:tcPr>
            <w:tcW w:w="817" w:type="dxa"/>
          </w:tcPr>
          <w:p w14:paraId="20D6D15D" w14:textId="77777777" w:rsidR="00B95FD9" w:rsidRPr="00205B44" w:rsidRDefault="00B95FD9" w:rsidP="00B95FD9"/>
        </w:tc>
        <w:tc>
          <w:tcPr>
            <w:tcW w:w="1276" w:type="dxa"/>
          </w:tcPr>
          <w:p w14:paraId="6C2A9BCC" w14:textId="77777777" w:rsidR="00B95FD9" w:rsidRPr="00205B44" w:rsidRDefault="00B95FD9" w:rsidP="00B95FD9"/>
        </w:tc>
        <w:tc>
          <w:tcPr>
            <w:tcW w:w="2693" w:type="dxa"/>
          </w:tcPr>
          <w:p w14:paraId="39A7D819" w14:textId="77777777" w:rsidR="00B95FD9" w:rsidRPr="00205B44" w:rsidRDefault="00B95FD9" w:rsidP="00B95FD9"/>
        </w:tc>
        <w:tc>
          <w:tcPr>
            <w:tcW w:w="5896" w:type="dxa"/>
          </w:tcPr>
          <w:p w14:paraId="7719FBA3" w14:textId="77777777" w:rsidR="00B95FD9" w:rsidRPr="00205B44" w:rsidRDefault="00B95FD9" w:rsidP="00B95FD9"/>
        </w:tc>
      </w:tr>
      <w:tr w:rsidR="00205B44" w:rsidRPr="00205B44" w14:paraId="3483C5F2" w14:textId="77777777" w:rsidTr="00DF3AF0">
        <w:tc>
          <w:tcPr>
            <w:tcW w:w="817" w:type="dxa"/>
          </w:tcPr>
          <w:p w14:paraId="7DC0995E" w14:textId="77777777" w:rsidR="00B95FD9" w:rsidRPr="00205B44" w:rsidRDefault="00B95FD9" w:rsidP="00B95FD9"/>
        </w:tc>
        <w:tc>
          <w:tcPr>
            <w:tcW w:w="1276" w:type="dxa"/>
          </w:tcPr>
          <w:p w14:paraId="60C8B65D" w14:textId="77777777" w:rsidR="00B95FD9" w:rsidRPr="00205B44" w:rsidRDefault="00B95FD9" w:rsidP="00B95FD9"/>
        </w:tc>
        <w:tc>
          <w:tcPr>
            <w:tcW w:w="2693" w:type="dxa"/>
          </w:tcPr>
          <w:p w14:paraId="0F08FA82" w14:textId="77777777" w:rsidR="00B95FD9" w:rsidRPr="00205B44" w:rsidRDefault="00B95FD9" w:rsidP="00B95FD9"/>
        </w:tc>
        <w:tc>
          <w:tcPr>
            <w:tcW w:w="5896" w:type="dxa"/>
          </w:tcPr>
          <w:p w14:paraId="667F1634" w14:textId="77777777" w:rsidR="00B95FD9" w:rsidRPr="00205B44" w:rsidRDefault="00B95FD9" w:rsidP="00B95FD9"/>
        </w:tc>
      </w:tr>
      <w:tr w:rsidR="00205B44" w:rsidRPr="00205B44" w14:paraId="2893C628" w14:textId="77777777" w:rsidTr="00DF3AF0">
        <w:tc>
          <w:tcPr>
            <w:tcW w:w="817" w:type="dxa"/>
          </w:tcPr>
          <w:p w14:paraId="3E4DB4D3" w14:textId="77777777" w:rsidR="00B95FD9" w:rsidRPr="00205B44" w:rsidRDefault="00B95FD9" w:rsidP="00B95FD9"/>
        </w:tc>
        <w:tc>
          <w:tcPr>
            <w:tcW w:w="1276" w:type="dxa"/>
          </w:tcPr>
          <w:p w14:paraId="461EC94F" w14:textId="77777777" w:rsidR="00B95FD9" w:rsidRPr="00205B44" w:rsidRDefault="00B95FD9" w:rsidP="00B95FD9"/>
        </w:tc>
        <w:tc>
          <w:tcPr>
            <w:tcW w:w="2693" w:type="dxa"/>
          </w:tcPr>
          <w:p w14:paraId="261DC08E" w14:textId="77777777" w:rsidR="00B95FD9" w:rsidRPr="00205B44" w:rsidRDefault="00B95FD9" w:rsidP="00B95FD9"/>
        </w:tc>
        <w:tc>
          <w:tcPr>
            <w:tcW w:w="5896" w:type="dxa"/>
          </w:tcPr>
          <w:p w14:paraId="5E70CDCB" w14:textId="77777777" w:rsidR="00B95FD9" w:rsidRPr="00205B44" w:rsidRDefault="00B95FD9" w:rsidP="00B95FD9"/>
        </w:tc>
      </w:tr>
      <w:tr w:rsidR="00205B44" w:rsidRPr="00205B44" w14:paraId="1E65F36D" w14:textId="77777777" w:rsidTr="00DF3AF0">
        <w:tc>
          <w:tcPr>
            <w:tcW w:w="817" w:type="dxa"/>
          </w:tcPr>
          <w:p w14:paraId="4825A51A" w14:textId="77777777" w:rsidR="00B95FD9" w:rsidRPr="00205B44" w:rsidRDefault="00B95FD9" w:rsidP="00B95FD9"/>
        </w:tc>
        <w:tc>
          <w:tcPr>
            <w:tcW w:w="1276" w:type="dxa"/>
          </w:tcPr>
          <w:p w14:paraId="673BB59A" w14:textId="77777777" w:rsidR="00B95FD9" w:rsidRPr="00205B44" w:rsidRDefault="00B95FD9" w:rsidP="00B95FD9"/>
        </w:tc>
        <w:tc>
          <w:tcPr>
            <w:tcW w:w="2693" w:type="dxa"/>
          </w:tcPr>
          <w:p w14:paraId="78B2C902" w14:textId="77777777" w:rsidR="00B95FD9" w:rsidRPr="00205B44" w:rsidRDefault="00B95FD9" w:rsidP="00B95FD9"/>
        </w:tc>
        <w:tc>
          <w:tcPr>
            <w:tcW w:w="5896" w:type="dxa"/>
          </w:tcPr>
          <w:p w14:paraId="7DD6396D" w14:textId="77777777" w:rsidR="00B95FD9" w:rsidRPr="00205B44" w:rsidRDefault="00B95FD9" w:rsidP="00B95FD9"/>
        </w:tc>
      </w:tr>
      <w:tr w:rsidR="00205B44" w:rsidRPr="00205B44" w14:paraId="2017CD5A" w14:textId="77777777" w:rsidTr="00DF3AF0">
        <w:tc>
          <w:tcPr>
            <w:tcW w:w="817" w:type="dxa"/>
          </w:tcPr>
          <w:p w14:paraId="48385492" w14:textId="77777777" w:rsidR="00B95FD9" w:rsidRPr="00205B44" w:rsidRDefault="00B95FD9" w:rsidP="00B95FD9"/>
        </w:tc>
        <w:tc>
          <w:tcPr>
            <w:tcW w:w="1276" w:type="dxa"/>
          </w:tcPr>
          <w:p w14:paraId="341132D1" w14:textId="77777777" w:rsidR="00B95FD9" w:rsidRPr="00205B44" w:rsidRDefault="00B95FD9" w:rsidP="00B95FD9"/>
        </w:tc>
        <w:tc>
          <w:tcPr>
            <w:tcW w:w="2693" w:type="dxa"/>
          </w:tcPr>
          <w:p w14:paraId="12D7443C" w14:textId="77777777" w:rsidR="00B95FD9" w:rsidRPr="00205B44" w:rsidRDefault="00B95FD9" w:rsidP="00B95FD9"/>
        </w:tc>
        <w:tc>
          <w:tcPr>
            <w:tcW w:w="5896" w:type="dxa"/>
          </w:tcPr>
          <w:p w14:paraId="67617023" w14:textId="77777777" w:rsidR="00B95FD9" w:rsidRPr="00205B44" w:rsidRDefault="00B95FD9" w:rsidP="00B95FD9"/>
        </w:tc>
      </w:tr>
    </w:tbl>
    <w:p w14:paraId="2D3B7ECA" w14:textId="77777777" w:rsidR="00B95FD9" w:rsidRPr="00205B44" w:rsidRDefault="00B95FD9" w:rsidP="00B95FD9"/>
    <w:p w14:paraId="5E7BD376" w14:textId="77777777" w:rsidR="00305330" w:rsidRPr="00205B44" w:rsidRDefault="00305330">
      <w:pPr>
        <w:widowControl/>
        <w:jc w:val="left"/>
      </w:pPr>
      <w:r w:rsidRPr="00205B44">
        <w:br w:type="page"/>
      </w:r>
    </w:p>
    <w:p w14:paraId="4F6C4C07" w14:textId="0541759B" w:rsidR="00B95FD9" w:rsidRPr="00205B44" w:rsidRDefault="00B95FD9" w:rsidP="00B95FD9">
      <w:r w:rsidRPr="00205B44">
        <w:rPr>
          <w:rFonts w:hint="eastAsia"/>
        </w:rPr>
        <w:lastRenderedPageBreak/>
        <w:t>様式</w:t>
      </w:r>
      <w:r w:rsidR="0041531E">
        <w:rPr>
          <w:rFonts w:hint="eastAsia"/>
        </w:rPr>
        <w:t>２</w:t>
      </w:r>
      <w:r w:rsidR="00935DBA" w:rsidRPr="00205B44">
        <w:rPr>
          <w:rFonts w:hint="eastAsia"/>
        </w:rPr>
        <w:t>（条例様式併記）</w:t>
      </w:r>
    </w:p>
    <w:p w14:paraId="3D0DDBC5" w14:textId="628DC541" w:rsidR="00935DBA" w:rsidRPr="00205B44" w:rsidRDefault="00935DBA" w:rsidP="00B95FD9">
      <w:r w:rsidRPr="00205B44">
        <w:rPr>
          <w:rFonts w:hint="eastAsia"/>
        </w:rPr>
        <w:t>様式第</w:t>
      </w:r>
      <w:r w:rsidR="0041531E">
        <w:rPr>
          <w:rFonts w:hint="eastAsia"/>
        </w:rPr>
        <w:t>１</w:t>
      </w:r>
      <w:r w:rsidRPr="00205B44">
        <w:rPr>
          <w:rFonts w:hint="eastAsia"/>
        </w:rPr>
        <w:t>号（第</w:t>
      </w:r>
      <w:r w:rsidR="0041531E">
        <w:rPr>
          <w:rFonts w:hint="eastAsia"/>
        </w:rPr>
        <w:t>13</w:t>
      </w:r>
      <w:r w:rsidRPr="00205B44">
        <w:rPr>
          <w:rFonts w:hint="eastAsia"/>
        </w:rPr>
        <w:t>条関係）</w:t>
      </w:r>
    </w:p>
    <w:p w14:paraId="08AD938B" w14:textId="77777777" w:rsidR="00B95FD9" w:rsidRPr="00205B44" w:rsidRDefault="00B95FD9" w:rsidP="00B95FD9">
      <w:pPr>
        <w:autoSpaceDE w:val="0"/>
        <w:autoSpaceDN w:val="0"/>
        <w:adjustRightInd w:val="0"/>
        <w:jc w:val="right"/>
        <w:rPr>
          <w:szCs w:val="24"/>
        </w:rPr>
      </w:pPr>
      <w:r w:rsidRPr="00205B44">
        <w:rPr>
          <w:rFonts w:hint="eastAsia"/>
          <w:szCs w:val="24"/>
        </w:rPr>
        <w:t>年　　月　　日</w:t>
      </w:r>
    </w:p>
    <w:p w14:paraId="0601FDA9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156CFEC9" w14:textId="483464FD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>稲城</w:t>
      </w:r>
      <w:r w:rsidR="0041531E">
        <w:rPr>
          <w:rFonts w:hint="eastAsia"/>
          <w:szCs w:val="24"/>
        </w:rPr>
        <w:t>教育委員会</w:t>
      </w:r>
      <w:r w:rsidRPr="00205B44">
        <w:rPr>
          <w:rFonts w:hint="eastAsia"/>
          <w:szCs w:val="24"/>
        </w:rPr>
        <w:t xml:space="preserve">　殿</w:t>
      </w:r>
    </w:p>
    <w:p w14:paraId="117715F3" w14:textId="77777777" w:rsidR="00B95FD9" w:rsidRPr="00205B44" w:rsidRDefault="00B95FD9" w:rsidP="00DE4458">
      <w:pPr>
        <w:autoSpaceDE w:val="0"/>
        <w:autoSpaceDN w:val="0"/>
        <w:adjustRightInd w:val="0"/>
        <w:ind w:left="3360" w:right="840" w:firstLine="840"/>
        <w:jc w:val="left"/>
        <w:rPr>
          <w:szCs w:val="24"/>
        </w:rPr>
      </w:pPr>
      <w:r w:rsidRPr="00205B44">
        <w:rPr>
          <w:rFonts w:hint="eastAsia"/>
          <w:szCs w:val="24"/>
        </w:rPr>
        <w:t>申請者　団体の所在地</w:t>
      </w:r>
    </w:p>
    <w:p w14:paraId="2091D635" w14:textId="77777777" w:rsidR="00B95FD9" w:rsidRPr="00205B44" w:rsidRDefault="00B95FD9" w:rsidP="00DE4458">
      <w:pPr>
        <w:autoSpaceDE w:val="0"/>
        <w:autoSpaceDN w:val="0"/>
        <w:adjustRightInd w:val="0"/>
        <w:ind w:left="4200" w:right="840" w:firstLine="840"/>
        <w:jc w:val="left"/>
        <w:rPr>
          <w:szCs w:val="24"/>
        </w:rPr>
      </w:pPr>
      <w:r w:rsidRPr="0041531E">
        <w:rPr>
          <w:rFonts w:hint="eastAsia"/>
          <w:spacing w:val="26"/>
          <w:kern w:val="0"/>
          <w:szCs w:val="24"/>
          <w:fitText w:val="1260" w:id="-747442688"/>
        </w:rPr>
        <w:t>団体の名</w:t>
      </w:r>
      <w:r w:rsidRPr="0041531E">
        <w:rPr>
          <w:rFonts w:hint="eastAsia"/>
          <w:spacing w:val="1"/>
          <w:kern w:val="0"/>
          <w:szCs w:val="24"/>
          <w:fitText w:val="1260" w:id="-747442688"/>
        </w:rPr>
        <w:t>称</w:t>
      </w:r>
    </w:p>
    <w:p w14:paraId="15D37B4F" w14:textId="01DBE2E8" w:rsidR="00B95FD9" w:rsidRPr="00205B44" w:rsidRDefault="00B95FD9" w:rsidP="00DE4458">
      <w:pPr>
        <w:autoSpaceDE w:val="0"/>
        <w:autoSpaceDN w:val="0"/>
        <w:adjustRightInd w:val="0"/>
        <w:ind w:left="4200" w:right="118" w:firstLine="840"/>
        <w:jc w:val="left"/>
        <w:rPr>
          <w:szCs w:val="24"/>
        </w:rPr>
      </w:pPr>
      <w:r w:rsidRPr="0041531E">
        <w:rPr>
          <w:rFonts w:hint="eastAsia"/>
          <w:spacing w:val="26"/>
          <w:kern w:val="0"/>
          <w:szCs w:val="24"/>
          <w:fitText w:val="1260" w:id="-747442432"/>
        </w:rPr>
        <w:t>代</w:t>
      </w:r>
      <w:r w:rsidR="0041531E" w:rsidRPr="0041531E">
        <w:rPr>
          <w:rFonts w:hint="eastAsia"/>
          <w:spacing w:val="26"/>
          <w:kern w:val="0"/>
          <w:szCs w:val="24"/>
          <w:fitText w:val="1260" w:id="-747442432"/>
        </w:rPr>
        <w:t xml:space="preserve">　</w:t>
      </w:r>
      <w:r w:rsidRPr="0041531E">
        <w:rPr>
          <w:rFonts w:hint="eastAsia"/>
          <w:spacing w:val="26"/>
          <w:kern w:val="0"/>
          <w:szCs w:val="24"/>
          <w:fitText w:val="1260" w:id="-747442432"/>
        </w:rPr>
        <w:t>表</w:t>
      </w:r>
      <w:r w:rsidR="0041531E" w:rsidRPr="0041531E">
        <w:rPr>
          <w:rFonts w:hint="eastAsia"/>
          <w:spacing w:val="26"/>
          <w:kern w:val="0"/>
          <w:szCs w:val="24"/>
          <w:fitText w:val="1260" w:id="-747442432"/>
        </w:rPr>
        <w:t xml:space="preserve">　</w:t>
      </w:r>
      <w:r w:rsidRPr="0041531E">
        <w:rPr>
          <w:rFonts w:hint="eastAsia"/>
          <w:spacing w:val="1"/>
          <w:kern w:val="0"/>
          <w:szCs w:val="24"/>
          <w:fitText w:val="1260" w:id="-747442432"/>
        </w:rPr>
        <w:t>者</w:t>
      </w:r>
      <w:r w:rsidRPr="00205B44">
        <w:rPr>
          <w:rFonts w:hint="eastAsia"/>
          <w:szCs w:val="24"/>
        </w:rPr>
        <w:t xml:space="preserve">　</w:t>
      </w:r>
      <w:r w:rsidR="00DE4458" w:rsidRPr="00205B44">
        <w:rPr>
          <w:szCs w:val="24"/>
        </w:rPr>
        <w:tab/>
      </w:r>
      <w:r w:rsidRPr="00205B44">
        <w:rPr>
          <w:rFonts w:hint="eastAsia"/>
          <w:szCs w:val="24"/>
        </w:rPr>
        <w:t xml:space="preserve">　　　　　　　　　</w:t>
      </w:r>
      <w:r w:rsidR="00DE4458" w:rsidRPr="00205B44">
        <w:rPr>
          <w:rFonts w:hint="eastAsia"/>
          <w:szCs w:val="24"/>
        </w:rPr>
        <w:t xml:space="preserve">　　　　　　</w:t>
      </w:r>
      <w:r w:rsidRPr="00205B44">
        <w:rPr>
          <w:rFonts w:hint="eastAsia"/>
          <w:szCs w:val="24"/>
        </w:rPr>
        <w:t xml:space="preserve">　</w:t>
      </w:r>
    </w:p>
    <w:p w14:paraId="6D2E472F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236DCCD6" w14:textId="77777777" w:rsidR="00B95FD9" w:rsidRPr="00205B44" w:rsidRDefault="00B95FD9" w:rsidP="00B95FD9">
      <w:pPr>
        <w:autoSpaceDE w:val="0"/>
        <w:autoSpaceDN w:val="0"/>
        <w:adjustRightInd w:val="0"/>
        <w:jc w:val="center"/>
        <w:rPr>
          <w:szCs w:val="24"/>
        </w:rPr>
      </w:pPr>
      <w:r w:rsidRPr="00205B44">
        <w:rPr>
          <w:rFonts w:hint="eastAsia"/>
          <w:szCs w:val="24"/>
        </w:rPr>
        <w:t>指定管理者指定申請書</w:t>
      </w:r>
    </w:p>
    <w:p w14:paraId="465803D6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3997F745" w14:textId="56CC8C0D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稲城市</w:t>
      </w:r>
      <w:r w:rsidR="0041531E">
        <w:rPr>
          <w:rFonts w:hint="eastAsia"/>
          <w:szCs w:val="24"/>
        </w:rPr>
        <w:t>立図書館</w:t>
      </w:r>
      <w:r w:rsidRPr="00205B44">
        <w:rPr>
          <w:rFonts w:hint="eastAsia"/>
          <w:szCs w:val="24"/>
        </w:rPr>
        <w:t>の管理を行うため、指定管理者として指定を受けたいので、稲城市</w:t>
      </w:r>
      <w:r w:rsidR="0041531E">
        <w:rPr>
          <w:rFonts w:hint="eastAsia"/>
          <w:szCs w:val="24"/>
        </w:rPr>
        <w:t>図書館設置条例</w:t>
      </w:r>
      <w:r w:rsidRPr="00205B44">
        <w:rPr>
          <w:rFonts w:hint="eastAsia"/>
          <w:szCs w:val="24"/>
        </w:rPr>
        <w:t>第</w:t>
      </w:r>
      <w:r w:rsidR="0041531E">
        <w:rPr>
          <w:rFonts w:hint="eastAsia"/>
          <w:szCs w:val="24"/>
        </w:rPr>
        <w:t>９</w:t>
      </w:r>
      <w:r w:rsidRPr="00205B44">
        <w:rPr>
          <w:rFonts w:hint="eastAsia"/>
          <w:szCs w:val="24"/>
        </w:rPr>
        <w:t>条第２項の規定により、下記のとおり申請します。</w:t>
      </w:r>
    </w:p>
    <w:p w14:paraId="15F5D355" w14:textId="77777777" w:rsidR="00B95FD9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28BB3057" w14:textId="77777777" w:rsidR="0041531E" w:rsidRPr="0041531E" w:rsidRDefault="0041531E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12B91F60" w14:textId="77777777" w:rsidR="00B95FD9" w:rsidRPr="00205B44" w:rsidRDefault="00B95FD9" w:rsidP="00B95FD9">
      <w:pPr>
        <w:autoSpaceDE w:val="0"/>
        <w:autoSpaceDN w:val="0"/>
        <w:adjustRightInd w:val="0"/>
        <w:jc w:val="center"/>
        <w:rPr>
          <w:szCs w:val="24"/>
        </w:rPr>
      </w:pPr>
      <w:r w:rsidRPr="00205B44">
        <w:rPr>
          <w:rFonts w:hint="eastAsia"/>
          <w:szCs w:val="24"/>
        </w:rPr>
        <w:t>記</w:t>
      </w:r>
    </w:p>
    <w:p w14:paraId="62F561E4" w14:textId="77777777" w:rsidR="00B95FD9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3F8130D4" w14:textId="77777777" w:rsidR="0041531E" w:rsidRPr="00205B44" w:rsidRDefault="0041531E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7AB9549F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>１　申請に係る施設の名称及び所在地</w:t>
      </w:r>
    </w:p>
    <w:p w14:paraId="32F04E13" w14:textId="6D8AABC8" w:rsidR="00B95FD9" w:rsidRPr="00205B44" w:rsidRDefault="00C555D3" w:rsidP="00B95FD9">
      <w:pPr>
        <w:autoSpaceDE w:val="0"/>
        <w:autoSpaceDN w:val="0"/>
        <w:adjustRightInd w:val="0"/>
        <w:jc w:val="left"/>
        <w:rPr>
          <w:szCs w:val="24"/>
        </w:rPr>
      </w:pPr>
      <w:r>
        <w:rPr>
          <w:rFonts w:hint="eastAsia"/>
          <w:szCs w:val="24"/>
        </w:rPr>
        <w:t xml:space="preserve">　別紙のとおり</w:t>
      </w:r>
    </w:p>
    <w:p w14:paraId="3D991508" w14:textId="34C8BC0F" w:rsidR="00CD7FDD" w:rsidRPr="00205B44" w:rsidRDefault="00CD7FDD" w:rsidP="00B95FD9">
      <w:pPr>
        <w:autoSpaceDE w:val="0"/>
        <w:autoSpaceDN w:val="0"/>
        <w:adjustRightInd w:val="0"/>
        <w:jc w:val="left"/>
        <w:rPr>
          <w:szCs w:val="24"/>
        </w:rPr>
      </w:pPr>
    </w:p>
    <w:p w14:paraId="47F0018C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>２　添付書類</w:t>
      </w:r>
    </w:p>
    <w:p w14:paraId="5D783F1C" w14:textId="1A8F5AAE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(1)</w:t>
      </w:r>
      <w:r w:rsidRPr="00205B44">
        <w:rPr>
          <w:rFonts w:hint="eastAsia"/>
          <w:szCs w:val="24"/>
        </w:rPr>
        <w:t xml:space="preserve">　</w:t>
      </w:r>
      <w:r w:rsidR="00422D31" w:rsidRPr="00205B44">
        <w:rPr>
          <w:rFonts w:hint="eastAsia"/>
          <w:szCs w:val="24"/>
        </w:rPr>
        <w:t>事業計画書</w:t>
      </w:r>
    </w:p>
    <w:p w14:paraId="6919FA8C" w14:textId="137BF13F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(2)</w:t>
      </w:r>
      <w:r w:rsidR="00963B66" w:rsidRPr="00205B44">
        <w:rPr>
          <w:rFonts w:hint="eastAsia"/>
          <w:szCs w:val="24"/>
        </w:rPr>
        <w:t xml:space="preserve">　</w:t>
      </w:r>
      <w:r w:rsidR="0041531E">
        <w:rPr>
          <w:rFonts w:hint="eastAsia"/>
          <w:szCs w:val="24"/>
        </w:rPr>
        <w:t>図書館の施設、</w:t>
      </w:r>
      <w:r w:rsidRPr="00205B44">
        <w:rPr>
          <w:rFonts w:hint="eastAsia"/>
          <w:szCs w:val="24"/>
        </w:rPr>
        <w:t>又はこれに類する施設の管理に関する業務実績を記載した書類</w:t>
      </w:r>
    </w:p>
    <w:p w14:paraId="24ADC3D9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(3)</w:t>
      </w:r>
      <w:r w:rsidRPr="00205B44">
        <w:rPr>
          <w:rFonts w:hint="eastAsia"/>
          <w:szCs w:val="24"/>
        </w:rPr>
        <w:t xml:space="preserve">　定款、寄附行為、規約又はこれらに類するもの</w:t>
      </w:r>
    </w:p>
    <w:p w14:paraId="393F2064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(4)</w:t>
      </w:r>
      <w:r w:rsidRPr="00205B44">
        <w:rPr>
          <w:rFonts w:hint="eastAsia"/>
          <w:szCs w:val="24"/>
        </w:rPr>
        <w:t xml:space="preserve">　法人にあっては登記事項証明書</w:t>
      </w:r>
    </w:p>
    <w:p w14:paraId="45CA7DE2" w14:textId="5B87A099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(5)</w:t>
      </w:r>
      <w:r w:rsidRPr="00205B44">
        <w:rPr>
          <w:rFonts w:hint="eastAsia"/>
          <w:szCs w:val="24"/>
        </w:rPr>
        <w:t xml:space="preserve">　申請日の属する事業年度の直前の事業年度に係る事業報告書</w:t>
      </w:r>
      <w:r w:rsidR="0041531E">
        <w:rPr>
          <w:rFonts w:hint="eastAsia"/>
          <w:szCs w:val="24"/>
        </w:rPr>
        <w:t>・</w:t>
      </w:r>
      <w:r w:rsidRPr="00205B44">
        <w:rPr>
          <w:rFonts w:hint="eastAsia"/>
          <w:szCs w:val="24"/>
        </w:rPr>
        <w:t>決算書又はこれらに類するもの</w:t>
      </w:r>
    </w:p>
    <w:p w14:paraId="044C33FA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(6)</w:t>
      </w:r>
      <w:r w:rsidRPr="00205B44">
        <w:rPr>
          <w:rFonts w:hint="eastAsia"/>
          <w:szCs w:val="24"/>
        </w:rPr>
        <w:t xml:space="preserve">　貸借対照表及び損益計算書又はこれらに類するもの</w:t>
      </w:r>
    </w:p>
    <w:p w14:paraId="7A72AE5F" w14:textId="77777777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(7)</w:t>
      </w:r>
      <w:r w:rsidRPr="00205B44">
        <w:rPr>
          <w:rFonts w:hint="eastAsia"/>
          <w:szCs w:val="24"/>
        </w:rPr>
        <w:t xml:space="preserve">　団体の組織、沿革その他事業の概要を記載した書類</w:t>
      </w:r>
    </w:p>
    <w:p w14:paraId="1C986754" w14:textId="73E1CDB2" w:rsidR="00B95FD9" w:rsidRPr="00205B44" w:rsidRDefault="00B95FD9" w:rsidP="00B95FD9">
      <w:pPr>
        <w:autoSpaceDE w:val="0"/>
        <w:autoSpaceDN w:val="0"/>
        <w:adjustRightInd w:val="0"/>
        <w:jc w:val="left"/>
        <w:rPr>
          <w:szCs w:val="24"/>
        </w:rPr>
      </w:pPr>
      <w:r w:rsidRPr="00205B44">
        <w:rPr>
          <w:rFonts w:hint="eastAsia"/>
          <w:szCs w:val="24"/>
        </w:rPr>
        <w:t xml:space="preserve">　</w:t>
      </w:r>
      <w:r w:rsidRPr="00205B44">
        <w:rPr>
          <w:rFonts w:hint="eastAsia"/>
          <w:szCs w:val="24"/>
        </w:rPr>
        <w:t>(8)</w:t>
      </w:r>
      <w:r w:rsidRPr="00205B44">
        <w:rPr>
          <w:rFonts w:hint="eastAsia"/>
          <w:szCs w:val="24"/>
        </w:rPr>
        <w:t xml:space="preserve">　その他</w:t>
      </w:r>
      <w:r w:rsidR="0041531E">
        <w:rPr>
          <w:rFonts w:hint="eastAsia"/>
          <w:szCs w:val="24"/>
        </w:rPr>
        <w:t>教育委員会</w:t>
      </w:r>
      <w:r w:rsidRPr="00205B44">
        <w:rPr>
          <w:rFonts w:hint="eastAsia"/>
          <w:szCs w:val="24"/>
        </w:rPr>
        <w:t>が必要と認める書類</w:t>
      </w:r>
    </w:p>
    <w:p w14:paraId="1DC0BBE3" w14:textId="77777777" w:rsidR="00B95FD9" w:rsidRPr="00205B44" w:rsidRDefault="00B95FD9" w:rsidP="00935DBA">
      <w:pPr>
        <w:ind w:right="840"/>
        <w:jc w:val="left"/>
      </w:pPr>
    </w:p>
    <w:p w14:paraId="05F4BA0D" w14:textId="77777777" w:rsidR="00B95FD9" w:rsidRPr="00205B44" w:rsidRDefault="00B95FD9" w:rsidP="00935DBA">
      <w:pPr>
        <w:ind w:right="840"/>
        <w:jc w:val="left"/>
      </w:pPr>
    </w:p>
    <w:p w14:paraId="18923C3F" w14:textId="541F6D0F" w:rsidR="00935DBA" w:rsidRPr="00205B44" w:rsidRDefault="00935DBA">
      <w:pPr>
        <w:widowControl/>
        <w:jc w:val="left"/>
      </w:pPr>
      <w:r w:rsidRPr="00205B44">
        <w:br w:type="page"/>
      </w:r>
    </w:p>
    <w:p w14:paraId="54A7C146" w14:textId="17D3C56C" w:rsidR="00B95FD9" w:rsidRPr="00205B44" w:rsidRDefault="00935DBA" w:rsidP="00935DBA">
      <w:pPr>
        <w:ind w:right="840"/>
        <w:jc w:val="left"/>
      </w:pPr>
      <w:r w:rsidRPr="00205B44">
        <w:rPr>
          <w:rFonts w:hint="eastAsia"/>
        </w:rPr>
        <w:lastRenderedPageBreak/>
        <w:t>（</w:t>
      </w:r>
      <w:r w:rsidR="00DC5131" w:rsidRPr="00205B44">
        <w:rPr>
          <w:rFonts w:hint="eastAsia"/>
        </w:rPr>
        <w:t>様式</w:t>
      </w:r>
      <w:r w:rsidR="007D3FD0">
        <w:rPr>
          <w:rFonts w:hint="eastAsia"/>
        </w:rPr>
        <w:t>２</w:t>
      </w:r>
      <w:r w:rsidRPr="00205B44">
        <w:rPr>
          <w:rFonts w:hint="eastAsia"/>
        </w:rPr>
        <w:t>別紙）</w:t>
      </w:r>
    </w:p>
    <w:p w14:paraId="3A58E51C" w14:textId="7F5A2F98" w:rsidR="00935DBA" w:rsidRPr="00205B44" w:rsidRDefault="00935DBA" w:rsidP="00935DBA">
      <w:pPr>
        <w:ind w:right="840"/>
        <w:jc w:val="left"/>
      </w:pPr>
    </w:p>
    <w:p w14:paraId="41E0E4E9" w14:textId="688EDA15" w:rsidR="00935DBA" w:rsidRPr="00205B44" w:rsidRDefault="00935DBA" w:rsidP="00935DBA">
      <w:pPr>
        <w:ind w:right="840"/>
        <w:jc w:val="left"/>
      </w:pPr>
      <w:r w:rsidRPr="00205B44">
        <w:rPr>
          <w:rFonts w:hint="eastAsia"/>
          <w:szCs w:val="24"/>
        </w:rPr>
        <w:t>申請に係る施設の名称及び所在地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6608"/>
      </w:tblGrid>
      <w:tr w:rsidR="00205B44" w:rsidRPr="00205B44" w14:paraId="0968ABD3" w14:textId="77777777" w:rsidTr="00A907E4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057E34D" w14:textId="77777777" w:rsidR="00935DBA" w:rsidRPr="00205B44" w:rsidRDefault="00935DBA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 w:rsidRPr="00205B44">
              <w:rPr>
                <w:rFonts w:ascii="ＭＳ 明朝" w:hAnsi="ＭＳ 明朝" w:cs="ＭＳゴシック" w:hint="eastAsia"/>
                <w:kern w:val="0"/>
              </w:rPr>
              <w:t>名称</w:t>
            </w:r>
          </w:p>
        </w:tc>
        <w:tc>
          <w:tcPr>
            <w:tcW w:w="6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6B7EF6A" w14:textId="0743FA35" w:rsidR="00935DBA" w:rsidRPr="00205B44" w:rsidRDefault="00935DBA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 w:rsidRPr="00205B44">
              <w:rPr>
                <w:rFonts w:ascii="ＭＳ 明朝" w:hAnsi="ＭＳ 明朝" w:cs="ＭＳゴシック" w:hint="eastAsia"/>
                <w:kern w:val="0"/>
              </w:rPr>
              <w:t>所在地</w:t>
            </w:r>
          </w:p>
        </w:tc>
      </w:tr>
      <w:tr w:rsidR="00205B44" w:rsidRPr="00205B44" w14:paraId="5B1E0747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0F9469F0" w14:textId="2A9161F1" w:rsidR="00935DBA" w:rsidRPr="00205B44" w:rsidRDefault="00A907E4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中央図書館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BB0DD13" w14:textId="4A77B0E1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稲城市向陽台四丁目6番地の1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 xml:space="preserve">　城山公園内</w:t>
            </w:r>
          </w:p>
        </w:tc>
      </w:tr>
      <w:tr w:rsidR="00205B44" w:rsidRPr="00205B44" w14:paraId="6BF1D589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2A0A25C8" w14:textId="6CAA9BDD" w:rsidR="00935DBA" w:rsidRPr="00205B44" w:rsidRDefault="00A907E4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第一図書館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62582E37" w14:textId="7831DE3C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稲城市東長沼2111番地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（稲城市立中央文化センター３階）</w:t>
            </w:r>
          </w:p>
        </w:tc>
      </w:tr>
      <w:tr w:rsidR="00205B44" w:rsidRPr="00205B44" w14:paraId="2A7F7575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799D5A4" w14:textId="69D99A43" w:rsidR="00935DBA" w:rsidRPr="00205B44" w:rsidRDefault="00A907E4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第二図書館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23A5CB92" w14:textId="10E4AAA0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稲城市矢野口1780番地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（稲城市立第二文化センター１階）</w:t>
            </w:r>
          </w:p>
        </w:tc>
      </w:tr>
      <w:tr w:rsidR="00205B44" w:rsidRPr="00205B44" w14:paraId="7FBEE92E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6C9E60A" w14:textId="6D383AD9" w:rsidR="00935DBA" w:rsidRPr="00205B44" w:rsidRDefault="00A907E4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第三図書館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3A8AF3FC" w14:textId="0D8D0C29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稲城市平尾一丁目20番地の5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（稲城市立第三文化センター１階）</w:t>
            </w:r>
          </w:p>
        </w:tc>
      </w:tr>
      <w:tr w:rsidR="00205B44" w:rsidRPr="00205B44" w14:paraId="2C07D641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5A04735C" w14:textId="045B0FDB" w:rsidR="00935DBA" w:rsidRPr="00205B44" w:rsidRDefault="00A907E4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第四図書館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77CA6EC1" w14:textId="59B9DE86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稲城市東長沼271番地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（稲城市立第四文化センター１階）</w:t>
            </w:r>
          </w:p>
        </w:tc>
      </w:tr>
      <w:tr w:rsidR="00205B44" w:rsidRPr="00205B44" w14:paraId="79755251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3B34412" w14:textId="6509C4C6" w:rsidR="00935DBA" w:rsidRPr="00205B44" w:rsidRDefault="00A907E4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稲城市立</w:t>
            </w:r>
            <w:r w:rsidR="007D3FD0">
              <w:rPr>
                <w:rFonts w:ascii="ＭＳ 明朝" w:eastAsia="ＭＳ 明朝" w:hAnsi="ＭＳ 明朝" w:hint="eastAsia"/>
              </w:rPr>
              <w:t>病院配本所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4F4732D1" w14:textId="12E012C3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稲城市大丸1171番地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（稲城市立病院内）</w:t>
            </w:r>
          </w:p>
        </w:tc>
      </w:tr>
      <w:tr w:rsidR="00205B44" w:rsidRPr="00205B44" w14:paraId="294E9F1A" w14:textId="77777777" w:rsidTr="00A907E4"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24E3D7D3" w14:textId="153167A2" w:rsidR="00935DBA" w:rsidRPr="00205B44" w:rsidRDefault="007D3FD0" w:rsidP="007D3FD0">
            <w:pPr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返却ブックポスト</w:t>
            </w:r>
            <w:r w:rsidR="00A907E4">
              <w:rPr>
                <w:rFonts w:ascii="ＭＳ 明朝" w:eastAsia="ＭＳ 明朝" w:hAnsi="ＭＳ 明朝" w:hint="eastAsia"/>
                <w:sz w:val="22"/>
              </w:rPr>
              <w:t>（７か所）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53DB90CB" w14:textId="0A6E44CA" w:rsidR="00935DBA" w:rsidRPr="00205B44" w:rsidRDefault="007D3FD0" w:rsidP="00C945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中央図書館、第一図書館、第二図書館、第三図書館、第四図書館、病院配本所、総合体育館</w:t>
            </w:r>
          </w:p>
        </w:tc>
      </w:tr>
    </w:tbl>
    <w:p w14:paraId="71BA903B" w14:textId="77777777" w:rsidR="00935DBA" w:rsidRPr="00205B44" w:rsidRDefault="00935DBA" w:rsidP="00935DBA">
      <w:pPr>
        <w:ind w:right="840"/>
        <w:jc w:val="left"/>
      </w:pPr>
    </w:p>
    <w:p w14:paraId="3D1E0737" w14:textId="77777777" w:rsidR="00B95FD9" w:rsidRPr="00205B44" w:rsidRDefault="00B95FD9">
      <w:pPr>
        <w:widowControl/>
        <w:jc w:val="left"/>
      </w:pPr>
      <w:r w:rsidRPr="00205B44">
        <w:br w:type="page"/>
      </w:r>
    </w:p>
    <w:p w14:paraId="4407AA03" w14:textId="237ECCD5" w:rsidR="00B95FD9" w:rsidRPr="00205B44" w:rsidRDefault="00B95FD9" w:rsidP="00B95FD9">
      <w:pPr>
        <w:ind w:right="840"/>
      </w:pPr>
      <w:r w:rsidRPr="00205B44">
        <w:rPr>
          <w:rFonts w:hint="eastAsia"/>
        </w:rPr>
        <w:lastRenderedPageBreak/>
        <w:t>様式</w:t>
      </w:r>
      <w:r w:rsidR="00A907E4">
        <w:rPr>
          <w:rFonts w:hint="eastAsia"/>
        </w:rPr>
        <w:t>３</w:t>
      </w:r>
    </w:p>
    <w:p w14:paraId="2FC7B9A4" w14:textId="77777777" w:rsidR="00C94376" w:rsidRPr="00205B44" w:rsidRDefault="00C94376" w:rsidP="00C94376">
      <w:pPr>
        <w:autoSpaceDE w:val="0"/>
        <w:autoSpaceDN w:val="0"/>
        <w:adjustRightInd w:val="0"/>
        <w:jc w:val="right"/>
        <w:rPr>
          <w:szCs w:val="24"/>
        </w:rPr>
      </w:pPr>
      <w:r w:rsidRPr="00205B44">
        <w:rPr>
          <w:rFonts w:hint="eastAsia"/>
          <w:szCs w:val="24"/>
        </w:rPr>
        <w:t>年　　月　　日</w:t>
      </w:r>
    </w:p>
    <w:p w14:paraId="521E2342" w14:textId="7FEA86D9" w:rsidR="005140E9" w:rsidRPr="00205B44" w:rsidRDefault="005140E9" w:rsidP="005140E9"/>
    <w:p w14:paraId="693B8D3D" w14:textId="77777777" w:rsidR="005140E9" w:rsidRPr="00205B44" w:rsidRDefault="005140E9" w:rsidP="005140E9">
      <w:r w:rsidRPr="00205B44">
        <w:rPr>
          <w:rFonts w:hint="eastAsia"/>
        </w:rPr>
        <w:t>稲城</w:t>
      </w:r>
      <w:r w:rsidR="006E28AF" w:rsidRPr="00205B44">
        <w:rPr>
          <w:rFonts w:hint="eastAsia"/>
          <w:szCs w:val="24"/>
        </w:rPr>
        <w:t xml:space="preserve">市長　</w:t>
      </w:r>
      <w:r w:rsidRPr="00205B44">
        <w:rPr>
          <w:rFonts w:hint="eastAsia"/>
        </w:rPr>
        <w:t>殿</w:t>
      </w:r>
    </w:p>
    <w:p w14:paraId="2CA65D70" w14:textId="77777777" w:rsidR="005140E9" w:rsidRPr="00205B44" w:rsidRDefault="005140E9" w:rsidP="005140E9"/>
    <w:p w14:paraId="6B8F9046" w14:textId="77777777" w:rsidR="00C94376" w:rsidRPr="00205B44" w:rsidRDefault="00C94376" w:rsidP="00C94376">
      <w:pPr>
        <w:ind w:left="5040" w:right="420" w:firstLine="420"/>
      </w:pPr>
      <w:r w:rsidRPr="00205B44">
        <w:rPr>
          <w:rFonts w:hint="eastAsia"/>
        </w:rPr>
        <w:t>提出者</w:t>
      </w:r>
    </w:p>
    <w:p w14:paraId="7D9EB3EE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所在地</w:t>
      </w:r>
    </w:p>
    <w:p w14:paraId="4C699DE2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名称</w:t>
      </w:r>
    </w:p>
    <w:p w14:paraId="0ADABAA6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代表者</w:t>
      </w:r>
    </w:p>
    <w:p w14:paraId="04373A17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電話</w:t>
      </w:r>
    </w:p>
    <w:p w14:paraId="55BC3848" w14:textId="30C7F74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メール</w:t>
      </w:r>
    </w:p>
    <w:p w14:paraId="02661F76" w14:textId="77777777" w:rsidR="00C94376" w:rsidRPr="00205B44" w:rsidRDefault="00C94376" w:rsidP="00C94376">
      <w:pPr>
        <w:ind w:left="5040" w:right="420" w:firstLine="840"/>
      </w:pPr>
    </w:p>
    <w:p w14:paraId="3AAE7212" w14:textId="77777777" w:rsidR="005140E9" w:rsidRPr="00205B44" w:rsidRDefault="005140E9" w:rsidP="005140E9">
      <w:pPr>
        <w:ind w:right="816"/>
        <w:jc w:val="center"/>
      </w:pPr>
      <w:r w:rsidRPr="00205B44">
        <w:rPr>
          <w:rFonts w:hint="eastAsia"/>
        </w:rPr>
        <w:t>指定管理者の指定申請に関する誓約書</w:t>
      </w:r>
    </w:p>
    <w:p w14:paraId="515AE7FE" w14:textId="77777777" w:rsidR="005140E9" w:rsidRPr="00205B44" w:rsidRDefault="005140E9" w:rsidP="005140E9">
      <w:pPr>
        <w:ind w:right="816"/>
      </w:pPr>
    </w:p>
    <w:p w14:paraId="2782D1BE" w14:textId="77777777" w:rsidR="005B37D3" w:rsidRPr="00205B44" w:rsidRDefault="005140E9" w:rsidP="005140E9">
      <w:pPr>
        <w:ind w:right="816"/>
      </w:pPr>
      <w:r w:rsidRPr="00205B44">
        <w:rPr>
          <w:rFonts w:hint="eastAsia"/>
        </w:rPr>
        <w:t xml:space="preserve">　私</w:t>
      </w:r>
      <w:r w:rsidR="00274927" w:rsidRPr="00205B44">
        <w:rPr>
          <w:rFonts w:hint="eastAsia"/>
        </w:rPr>
        <w:t>は指定管理者の指定申請にあたり</w:t>
      </w:r>
      <w:r w:rsidR="005B37D3" w:rsidRPr="00205B44">
        <w:rPr>
          <w:rFonts w:hint="eastAsia"/>
        </w:rPr>
        <w:t>以下のことを誓約します。</w:t>
      </w:r>
    </w:p>
    <w:p w14:paraId="60B53106" w14:textId="77777777" w:rsidR="005B37D3" w:rsidRPr="00205B44" w:rsidRDefault="005B37D3" w:rsidP="005B37D3">
      <w:pPr>
        <w:ind w:right="816" w:firstLineChars="100" w:firstLine="210"/>
      </w:pPr>
      <w:r w:rsidRPr="00205B44">
        <w:rPr>
          <w:rFonts w:hint="eastAsia"/>
        </w:rPr>
        <w:t>・</w:t>
      </w:r>
      <w:r w:rsidR="00274927" w:rsidRPr="00205B44">
        <w:rPr>
          <w:rFonts w:hint="eastAsia"/>
        </w:rPr>
        <w:t>関係書類の内容を理解し</w:t>
      </w:r>
      <w:r w:rsidRPr="00205B44">
        <w:rPr>
          <w:rFonts w:hint="eastAsia"/>
        </w:rPr>
        <w:t>ていること</w:t>
      </w:r>
    </w:p>
    <w:p w14:paraId="2226AC91" w14:textId="77777777" w:rsidR="005140E9" w:rsidRPr="00205B44" w:rsidRDefault="005B37D3" w:rsidP="005B37D3">
      <w:pPr>
        <w:ind w:right="816" w:firstLineChars="100" w:firstLine="210"/>
      </w:pPr>
      <w:r w:rsidRPr="00205B44">
        <w:rPr>
          <w:rFonts w:hint="eastAsia"/>
        </w:rPr>
        <w:t>・提出する書類に偽りはないこと</w:t>
      </w:r>
    </w:p>
    <w:p w14:paraId="40B6F40B" w14:textId="77777777" w:rsidR="005B37D3" w:rsidRPr="00205B44" w:rsidRDefault="005B37D3" w:rsidP="005B37D3">
      <w:pPr>
        <w:ind w:right="816" w:firstLineChars="100" w:firstLine="210"/>
      </w:pPr>
      <w:r w:rsidRPr="00205B44">
        <w:rPr>
          <w:rFonts w:hint="eastAsia"/>
        </w:rPr>
        <w:t>・参加資格を満たしていること</w:t>
      </w:r>
    </w:p>
    <w:p w14:paraId="45BD1AC5" w14:textId="1DB19778" w:rsidR="005B37D3" w:rsidRPr="00205B44" w:rsidRDefault="00247B2E" w:rsidP="005B37D3">
      <w:pPr>
        <w:ind w:right="816" w:firstLineChars="100" w:firstLine="210"/>
      </w:pPr>
      <w:r w:rsidRPr="00205B44">
        <w:rPr>
          <w:rFonts w:hint="eastAsia"/>
        </w:rPr>
        <w:t>・欠格</w:t>
      </w:r>
      <w:r w:rsidR="004D0A92" w:rsidRPr="00205B44">
        <w:rPr>
          <w:rFonts w:hint="eastAsia"/>
        </w:rPr>
        <w:t>事由</w:t>
      </w:r>
      <w:r w:rsidRPr="00205B44">
        <w:rPr>
          <w:rFonts w:hint="eastAsia"/>
        </w:rPr>
        <w:t>に該当</w:t>
      </w:r>
      <w:r w:rsidR="005B37D3" w:rsidRPr="00205B44">
        <w:rPr>
          <w:rFonts w:hint="eastAsia"/>
        </w:rPr>
        <w:t>しないこと</w:t>
      </w:r>
    </w:p>
    <w:p w14:paraId="410CA3EC" w14:textId="1CF95999" w:rsidR="00B1691E" w:rsidRPr="00205B44" w:rsidRDefault="00B1691E" w:rsidP="005B37D3">
      <w:pPr>
        <w:ind w:right="816" w:firstLineChars="100" w:firstLine="210"/>
      </w:pPr>
    </w:p>
    <w:p w14:paraId="24EEF34A" w14:textId="7DF813E7" w:rsidR="00B1691E" w:rsidRPr="00205B44" w:rsidRDefault="00B1691E">
      <w:pPr>
        <w:widowControl/>
        <w:jc w:val="left"/>
      </w:pPr>
      <w:r w:rsidRPr="00205B44">
        <w:br w:type="page"/>
      </w:r>
    </w:p>
    <w:p w14:paraId="3CBB97CB" w14:textId="7A7A4505" w:rsidR="00870F1E" w:rsidRPr="00205B44" w:rsidRDefault="00870F1E" w:rsidP="00870F1E">
      <w:pPr>
        <w:pStyle w:val="a3"/>
        <w:rPr>
          <w:rFonts w:asciiTheme="minorEastAsia" w:hAnsiTheme="minorEastAsia"/>
          <w:szCs w:val="21"/>
        </w:rPr>
      </w:pPr>
      <w:r w:rsidRPr="00205B44">
        <w:rPr>
          <w:rFonts w:asciiTheme="minorEastAsia" w:hAnsiTheme="minorEastAsia"/>
          <w:szCs w:val="21"/>
        </w:rPr>
        <w:lastRenderedPageBreak/>
        <w:t>様式</w:t>
      </w:r>
      <w:r w:rsidR="00EC319D">
        <w:rPr>
          <w:rFonts w:asciiTheme="minorEastAsia" w:hAnsiTheme="minorEastAsia" w:hint="eastAsia"/>
          <w:szCs w:val="21"/>
        </w:rPr>
        <w:t>４</w:t>
      </w:r>
    </w:p>
    <w:p w14:paraId="03BB2130" w14:textId="615D8CDE" w:rsidR="00870F1E" w:rsidRPr="00205B44" w:rsidRDefault="00870F1E" w:rsidP="00870F1E">
      <w:pPr>
        <w:pStyle w:val="af4"/>
        <w:jc w:val="right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　年　　月　　日</w:t>
      </w:r>
    </w:p>
    <w:p w14:paraId="3CF4EB21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1AED2FC6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 w:hint="eastAsia"/>
          <w:szCs w:val="21"/>
        </w:rPr>
        <w:t>稲城市長　殿</w:t>
      </w:r>
    </w:p>
    <w:p w14:paraId="184E9028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18FCFE1D" w14:textId="77777777" w:rsidR="00870F1E" w:rsidRPr="00205B44" w:rsidRDefault="00870F1E" w:rsidP="00870F1E">
      <w:pPr>
        <w:pStyle w:val="af4"/>
        <w:jc w:val="center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 w:hint="eastAsia"/>
          <w:spacing w:val="111"/>
          <w:kern w:val="0"/>
          <w:szCs w:val="21"/>
          <w:fitText w:val="2800" w:id="-1248161024"/>
        </w:rPr>
        <w:t>グループ</w:t>
      </w:r>
      <w:r w:rsidRPr="00205B44">
        <w:rPr>
          <w:rFonts w:asciiTheme="minorEastAsia" w:eastAsiaTheme="minorEastAsia" w:hAnsiTheme="minorEastAsia"/>
          <w:spacing w:val="111"/>
          <w:kern w:val="0"/>
          <w:szCs w:val="21"/>
          <w:fitText w:val="2800" w:id="-1248161024"/>
        </w:rPr>
        <w:t>構成</w:t>
      </w:r>
      <w:r w:rsidRPr="00205B44">
        <w:rPr>
          <w:rFonts w:asciiTheme="minorEastAsia" w:eastAsiaTheme="minorEastAsia" w:hAnsiTheme="minorEastAsia"/>
          <w:spacing w:val="-1"/>
          <w:kern w:val="0"/>
          <w:szCs w:val="21"/>
          <w:fitText w:val="2800" w:id="-1248161024"/>
        </w:rPr>
        <w:t>表</w:t>
      </w:r>
    </w:p>
    <w:p w14:paraId="3CAD5F20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62271821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 w:hint="eastAsia"/>
          <w:szCs w:val="21"/>
        </w:rPr>
        <w:t>稲城市公の施設指定管理者</w:t>
      </w:r>
      <w:r w:rsidRPr="00205B44">
        <w:rPr>
          <w:rFonts w:asciiTheme="minorEastAsia" w:eastAsiaTheme="minorEastAsia" w:hAnsiTheme="minorEastAsia"/>
          <w:szCs w:val="21"/>
        </w:rPr>
        <w:t>に</w:t>
      </w:r>
      <w:r w:rsidRPr="00205B44">
        <w:rPr>
          <w:rFonts w:asciiTheme="minorEastAsia" w:eastAsiaTheme="minorEastAsia" w:hAnsiTheme="minorEastAsia" w:hint="eastAsia"/>
          <w:szCs w:val="21"/>
        </w:rPr>
        <w:t>つきましては、</w:t>
      </w:r>
      <w:r w:rsidRPr="00205B44">
        <w:rPr>
          <w:rFonts w:asciiTheme="minorEastAsia" w:eastAsiaTheme="minorEastAsia" w:hAnsiTheme="minorEastAsia"/>
          <w:szCs w:val="21"/>
        </w:rPr>
        <w:t>以下の</w:t>
      </w:r>
      <w:r w:rsidRPr="00205B44">
        <w:rPr>
          <w:rFonts w:asciiTheme="minorEastAsia" w:eastAsiaTheme="minorEastAsia" w:hAnsiTheme="minorEastAsia" w:hint="eastAsia"/>
          <w:szCs w:val="21"/>
        </w:rPr>
        <w:t>グループ</w:t>
      </w:r>
      <w:r w:rsidRPr="00205B44">
        <w:rPr>
          <w:rFonts w:asciiTheme="minorEastAsia" w:eastAsiaTheme="minorEastAsia" w:hAnsiTheme="minorEastAsia"/>
          <w:szCs w:val="21"/>
        </w:rPr>
        <w:t>構成で申請します。</w:t>
      </w:r>
    </w:p>
    <w:p w14:paraId="10D58B19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6B460124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>代表者：</w:t>
      </w:r>
    </w:p>
    <w:p w14:paraId="77A6B1B8" w14:textId="77777777" w:rsidR="00870F1E" w:rsidRPr="00205B44" w:rsidRDefault="00870F1E" w:rsidP="00870F1E">
      <w:pPr>
        <w:rPr>
          <w:rFonts w:asciiTheme="minorEastAsia" w:hAnsiTheme="minorEastAsia"/>
          <w:szCs w:val="21"/>
        </w:rPr>
      </w:pPr>
    </w:p>
    <w:p w14:paraId="50FCD28F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23"/>
        </w:rPr>
        <w:t xml:space="preserve">所　在　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23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0E269563" w14:textId="60DE3028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="00EC319D" w:rsidRPr="00EC319D">
        <w:rPr>
          <w:rFonts w:asciiTheme="minorEastAsia" w:eastAsiaTheme="minorEastAsia" w:hAnsiTheme="minorEastAsia"/>
          <w:spacing w:val="21"/>
          <w:kern w:val="0"/>
          <w:szCs w:val="21"/>
          <w:fitText w:val="1470" w:id="-747399166"/>
        </w:rPr>
        <w:t>商号又は名</w:t>
      </w:r>
      <w:r w:rsidR="00EC319D" w:rsidRPr="00EC319D">
        <w:rPr>
          <w:rFonts w:asciiTheme="minorEastAsia" w:eastAsiaTheme="minorEastAsia" w:hAnsiTheme="minorEastAsia"/>
          <w:kern w:val="0"/>
          <w:szCs w:val="21"/>
          <w:fitText w:val="1470" w:id="-747399166"/>
        </w:rPr>
        <w:t>称</w:t>
      </w:r>
    </w:p>
    <w:p w14:paraId="793DBDD8" w14:textId="145A8352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EC319D">
        <w:rPr>
          <w:rFonts w:asciiTheme="minorEastAsia" w:eastAsiaTheme="minorEastAsia" w:hAnsiTheme="minorEastAsia"/>
          <w:spacing w:val="52"/>
          <w:kern w:val="0"/>
          <w:szCs w:val="21"/>
          <w:fitText w:val="1470" w:id="-1248161021"/>
        </w:rPr>
        <w:t>代表者氏</w:t>
      </w:r>
      <w:r w:rsidRPr="00EC319D">
        <w:rPr>
          <w:rFonts w:asciiTheme="minorEastAsia" w:eastAsiaTheme="minorEastAsia" w:hAnsiTheme="minorEastAsia"/>
          <w:spacing w:val="2"/>
          <w:kern w:val="0"/>
          <w:szCs w:val="21"/>
          <w:fitText w:val="1470" w:id="-1248161021"/>
        </w:rPr>
        <w:t>名</w:t>
      </w:r>
      <w:r w:rsidR="007B30E8">
        <w:rPr>
          <w:rFonts w:asciiTheme="minorEastAsia" w:eastAsiaTheme="minorEastAsia" w:hAnsiTheme="minorEastAsia"/>
          <w:szCs w:val="21"/>
        </w:rPr>
        <w:t xml:space="preserve">　</w:t>
      </w:r>
    </w:p>
    <w:p w14:paraId="50A9013A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EC319D">
        <w:rPr>
          <w:rFonts w:asciiTheme="minorEastAsia" w:eastAsiaTheme="minorEastAsia" w:hAnsiTheme="minorEastAsia"/>
          <w:spacing w:val="105"/>
          <w:kern w:val="0"/>
          <w:szCs w:val="21"/>
          <w:fitText w:val="1470" w:id="-1248161020"/>
        </w:rPr>
        <w:t>電話番</w:t>
      </w:r>
      <w:r w:rsidRPr="00EC319D">
        <w:rPr>
          <w:rFonts w:asciiTheme="minorEastAsia" w:eastAsiaTheme="minorEastAsia" w:hAnsiTheme="minorEastAsia"/>
          <w:kern w:val="0"/>
          <w:szCs w:val="21"/>
          <w:fitText w:val="1470" w:id="-1248161020"/>
        </w:rPr>
        <w:t>号</w:t>
      </w:r>
      <w:r w:rsidRPr="00205B44">
        <w:rPr>
          <w:rFonts w:asciiTheme="minorEastAsia" w:eastAsiaTheme="minorEastAsia" w:hAnsiTheme="minorEastAsia"/>
          <w:kern w:val="0"/>
          <w:szCs w:val="21"/>
        </w:rPr>
        <w:t xml:space="preserve">　</w:t>
      </w:r>
    </w:p>
    <w:p w14:paraId="7EA0EE5A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9"/>
        </w:rPr>
        <w:t>ＦＡＸ番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9"/>
        </w:rPr>
        <w:t>号</w:t>
      </w:r>
      <w:r w:rsidRPr="00205B44">
        <w:rPr>
          <w:rFonts w:asciiTheme="minorEastAsia" w:eastAsiaTheme="minorEastAsia" w:hAnsiTheme="minorEastAsia"/>
          <w:szCs w:val="21"/>
        </w:rPr>
        <w:t xml:space="preserve">　</w:t>
      </w:r>
    </w:p>
    <w:p w14:paraId="7EE4DC31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</w:p>
    <w:p w14:paraId="2CE03A6A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>グループ構成員：</w:t>
      </w:r>
    </w:p>
    <w:p w14:paraId="312DBCAA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42AB9C86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EC319D">
        <w:rPr>
          <w:rFonts w:asciiTheme="minorEastAsia" w:eastAsiaTheme="minorEastAsia" w:hAnsiTheme="minorEastAsia"/>
          <w:spacing w:val="52"/>
          <w:kern w:val="0"/>
          <w:szCs w:val="21"/>
          <w:fitText w:val="1470" w:id="-1248161018"/>
        </w:rPr>
        <w:t xml:space="preserve">所　在　</w:t>
      </w:r>
      <w:r w:rsidRPr="00EC319D">
        <w:rPr>
          <w:rFonts w:asciiTheme="minorEastAsia" w:eastAsiaTheme="minorEastAsia" w:hAnsiTheme="minorEastAsia"/>
          <w:spacing w:val="2"/>
          <w:kern w:val="0"/>
          <w:szCs w:val="21"/>
          <w:fitText w:val="1470" w:id="-1248161018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4CA0A78E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bookmarkStart w:id="0" w:name="_Hlk192854704"/>
      <w:r w:rsidRPr="00EC319D">
        <w:rPr>
          <w:rFonts w:asciiTheme="minorEastAsia" w:eastAsiaTheme="minorEastAsia" w:hAnsiTheme="minorEastAsia"/>
          <w:spacing w:val="15"/>
          <w:kern w:val="0"/>
          <w:szCs w:val="21"/>
          <w:fitText w:val="1470" w:id="-1248161017"/>
        </w:rPr>
        <w:t>商号又は名</w:t>
      </w:r>
      <w:r w:rsidRPr="00EC319D">
        <w:rPr>
          <w:rFonts w:asciiTheme="minorEastAsia" w:eastAsiaTheme="minorEastAsia" w:hAnsiTheme="minorEastAsia"/>
          <w:spacing w:val="30"/>
          <w:kern w:val="0"/>
          <w:szCs w:val="21"/>
          <w:fitText w:val="1470" w:id="-1248161017"/>
        </w:rPr>
        <w:t>称</w:t>
      </w:r>
      <w:bookmarkEnd w:id="0"/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4A48DB7C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6"/>
        </w:rPr>
        <w:t>代表者氏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6"/>
        </w:rPr>
        <w:t>名</w:t>
      </w:r>
      <w:r w:rsidRPr="00205B44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</w:t>
      </w:r>
    </w:p>
    <w:p w14:paraId="68190946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</w:p>
    <w:p w14:paraId="2385AB7B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5"/>
        </w:rPr>
        <w:t xml:space="preserve">所　在　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5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5A105A7C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21"/>
          <w:kern w:val="0"/>
          <w:szCs w:val="21"/>
          <w:fitText w:val="1470" w:id="-1248161014"/>
        </w:rPr>
        <w:t>商号又は名</w:t>
      </w:r>
      <w:r w:rsidRPr="00205B44">
        <w:rPr>
          <w:rFonts w:asciiTheme="minorEastAsia" w:eastAsiaTheme="minorEastAsia" w:hAnsiTheme="minorEastAsia"/>
          <w:kern w:val="0"/>
          <w:szCs w:val="21"/>
          <w:fitText w:val="1470" w:id="-1248161014"/>
        </w:rPr>
        <w:t>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406C27DB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3"/>
        </w:rPr>
        <w:t>代表者氏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3"/>
        </w:rPr>
        <w:t>名</w:t>
      </w:r>
      <w:r w:rsidRPr="00205B44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</w:t>
      </w:r>
    </w:p>
    <w:p w14:paraId="1041CA1D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</w:p>
    <w:p w14:paraId="46F36DF0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2"/>
        </w:rPr>
        <w:t xml:space="preserve">所　在　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2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03CD5AE5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21"/>
          <w:kern w:val="0"/>
          <w:szCs w:val="21"/>
          <w:fitText w:val="1470" w:id="-1248161011"/>
        </w:rPr>
        <w:t>商号又は名</w:t>
      </w:r>
      <w:r w:rsidRPr="00205B44">
        <w:rPr>
          <w:rFonts w:asciiTheme="minorEastAsia" w:eastAsiaTheme="minorEastAsia" w:hAnsiTheme="minorEastAsia"/>
          <w:kern w:val="0"/>
          <w:szCs w:val="21"/>
          <w:fitText w:val="1470" w:id="-1248161011"/>
        </w:rPr>
        <w:t>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7824BA56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10"/>
        </w:rPr>
        <w:t>代表者氏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10"/>
        </w:rPr>
        <w:t>名</w:t>
      </w:r>
      <w:r w:rsidRPr="00205B44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</w:t>
      </w:r>
    </w:p>
    <w:p w14:paraId="340D6975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</w:p>
    <w:p w14:paraId="01937CDB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09"/>
        </w:rPr>
        <w:t xml:space="preserve">所　在　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09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12299EC0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21"/>
          <w:kern w:val="0"/>
          <w:szCs w:val="21"/>
          <w:fitText w:val="1470" w:id="-1248161008"/>
        </w:rPr>
        <w:t>商号又は名</w:t>
      </w:r>
      <w:r w:rsidRPr="00205B44">
        <w:rPr>
          <w:rFonts w:asciiTheme="minorEastAsia" w:eastAsiaTheme="minorEastAsia" w:hAnsiTheme="minorEastAsia"/>
          <w:kern w:val="0"/>
          <w:szCs w:val="21"/>
          <w:fitText w:val="1470" w:id="-1248161008"/>
        </w:rPr>
        <w:t>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61BBE046" w14:textId="77777777" w:rsidR="00870F1E" w:rsidRPr="00205B44" w:rsidRDefault="00870F1E" w:rsidP="00870F1E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205B44">
        <w:rPr>
          <w:rFonts w:asciiTheme="minorEastAsia" w:hAnsiTheme="minorEastAsia"/>
          <w:szCs w:val="21"/>
        </w:rPr>
        <w:t xml:space="preserve">　</w:t>
      </w:r>
      <w:r w:rsidRPr="00205B44">
        <w:rPr>
          <w:rFonts w:asciiTheme="minorEastAsia" w:hAnsiTheme="minorEastAsia"/>
          <w:spacing w:val="52"/>
          <w:kern w:val="0"/>
          <w:szCs w:val="21"/>
          <w:fitText w:val="1470" w:id="-1248161024"/>
        </w:rPr>
        <w:t>代表者氏</w:t>
      </w:r>
      <w:r w:rsidRPr="00205B44">
        <w:rPr>
          <w:rFonts w:asciiTheme="minorEastAsia" w:hAnsiTheme="minorEastAsia"/>
          <w:spacing w:val="2"/>
          <w:kern w:val="0"/>
          <w:szCs w:val="21"/>
          <w:fitText w:val="1470" w:id="-1248161024"/>
        </w:rPr>
        <w:t>名</w:t>
      </w:r>
    </w:p>
    <w:p w14:paraId="7F97CF6E" w14:textId="77777777" w:rsidR="00870F1E" w:rsidRPr="00205B44" w:rsidRDefault="00870F1E" w:rsidP="00870F1E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7DFDA9FD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52"/>
          <w:kern w:val="0"/>
          <w:szCs w:val="21"/>
          <w:fitText w:val="1470" w:id="-1248161023"/>
        </w:rPr>
        <w:t xml:space="preserve">所　在　</w:t>
      </w:r>
      <w:r w:rsidRPr="00205B44">
        <w:rPr>
          <w:rFonts w:asciiTheme="minorEastAsia" w:eastAsiaTheme="minorEastAsia" w:hAnsiTheme="minorEastAsia"/>
          <w:spacing w:val="2"/>
          <w:kern w:val="0"/>
          <w:szCs w:val="21"/>
          <w:fitText w:val="1470" w:id="-1248161023"/>
        </w:rPr>
        <w:t>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076F5902" w14:textId="77777777" w:rsidR="00870F1E" w:rsidRPr="00205B44" w:rsidRDefault="00870F1E" w:rsidP="00870F1E">
      <w:pPr>
        <w:pStyle w:val="af4"/>
        <w:rPr>
          <w:rFonts w:asciiTheme="minorEastAsia" w:eastAsiaTheme="minorEastAsia" w:hAnsiTheme="minorEastAsia"/>
          <w:szCs w:val="21"/>
        </w:rPr>
      </w:pPr>
      <w:r w:rsidRPr="00205B44">
        <w:rPr>
          <w:rFonts w:asciiTheme="minorEastAsia" w:eastAsiaTheme="minorEastAsia" w:hAnsiTheme="minorEastAsia"/>
          <w:szCs w:val="21"/>
        </w:rPr>
        <w:t xml:space="preserve">　</w:t>
      </w:r>
      <w:r w:rsidRPr="00205B44">
        <w:rPr>
          <w:rFonts w:asciiTheme="minorEastAsia" w:eastAsiaTheme="minorEastAsia" w:hAnsiTheme="minorEastAsia"/>
          <w:spacing w:val="21"/>
          <w:kern w:val="0"/>
          <w:szCs w:val="21"/>
          <w:fitText w:val="1470" w:id="-1248161022"/>
        </w:rPr>
        <w:t>商号又は名</w:t>
      </w:r>
      <w:r w:rsidRPr="00205B44">
        <w:rPr>
          <w:rFonts w:asciiTheme="minorEastAsia" w:eastAsiaTheme="minorEastAsia" w:hAnsiTheme="minorEastAsia"/>
          <w:kern w:val="0"/>
          <w:szCs w:val="21"/>
          <w:fitText w:val="1470" w:id="-1248161022"/>
        </w:rPr>
        <w:t>称</w:t>
      </w:r>
      <w:r w:rsidRPr="00205B4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55B64C36" w14:textId="77777777" w:rsidR="00870F1E" w:rsidRPr="00205B44" w:rsidRDefault="00870F1E" w:rsidP="00870F1E">
      <w:pPr>
        <w:widowControl/>
        <w:jc w:val="left"/>
        <w:rPr>
          <w:rFonts w:asciiTheme="minorEastAsia" w:hAnsiTheme="minorEastAsia"/>
          <w:szCs w:val="21"/>
        </w:rPr>
      </w:pPr>
      <w:r w:rsidRPr="00205B44">
        <w:rPr>
          <w:rFonts w:asciiTheme="minorEastAsia" w:hAnsiTheme="minorEastAsia"/>
          <w:szCs w:val="21"/>
        </w:rPr>
        <w:t xml:space="preserve">　</w:t>
      </w:r>
      <w:r w:rsidRPr="00205B44">
        <w:rPr>
          <w:rFonts w:asciiTheme="minorEastAsia" w:hAnsiTheme="minorEastAsia"/>
          <w:spacing w:val="52"/>
          <w:kern w:val="0"/>
          <w:szCs w:val="21"/>
          <w:fitText w:val="1470" w:id="-1248161021"/>
        </w:rPr>
        <w:t>代表者氏</w:t>
      </w:r>
      <w:r w:rsidRPr="00205B44">
        <w:rPr>
          <w:rFonts w:asciiTheme="minorEastAsia" w:hAnsiTheme="minorEastAsia"/>
          <w:spacing w:val="2"/>
          <w:kern w:val="0"/>
          <w:szCs w:val="21"/>
          <w:fitText w:val="1470" w:id="-1248161021"/>
        </w:rPr>
        <w:t>名</w:t>
      </w:r>
    </w:p>
    <w:p w14:paraId="4D968D15" w14:textId="77777777" w:rsidR="00870F1E" w:rsidRPr="00205B44" w:rsidRDefault="00870F1E" w:rsidP="00870F1E">
      <w:pPr>
        <w:widowControl/>
        <w:jc w:val="left"/>
        <w:rPr>
          <w:rFonts w:asciiTheme="minorEastAsia" w:hAnsiTheme="minorEastAsia"/>
          <w:szCs w:val="21"/>
        </w:rPr>
      </w:pPr>
    </w:p>
    <w:p w14:paraId="312083B3" w14:textId="47692A64" w:rsidR="00B1691E" w:rsidRPr="00205B44" w:rsidRDefault="00B1691E" w:rsidP="005B37D3">
      <w:pPr>
        <w:ind w:right="816" w:firstLineChars="100" w:firstLine="210"/>
      </w:pPr>
    </w:p>
    <w:p w14:paraId="6EE079FE" w14:textId="34B4FF7C" w:rsidR="00B1691E" w:rsidRPr="00205B44" w:rsidRDefault="00B1691E" w:rsidP="005B37D3">
      <w:pPr>
        <w:ind w:right="816" w:firstLineChars="100" w:firstLine="210"/>
      </w:pPr>
    </w:p>
    <w:p w14:paraId="1EB9F56A" w14:textId="5F08B447" w:rsidR="00B1691E" w:rsidRPr="00205B44" w:rsidRDefault="00B1691E" w:rsidP="005B37D3">
      <w:pPr>
        <w:ind w:right="816" w:firstLineChars="100" w:firstLine="210"/>
      </w:pPr>
    </w:p>
    <w:p w14:paraId="02B8CA11" w14:textId="77777777" w:rsidR="005140E9" w:rsidRPr="00205B44" w:rsidRDefault="005140E9">
      <w:pPr>
        <w:widowControl/>
        <w:jc w:val="left"/>
      </w:pPr>
      <w:r w:rsidRPr="00205B44">
        <w:br w:type="page"/>
      </w:r>
    </w:p>
    <w:p w14:paraId="062CA122" w14:textId="265725A2" w:rsidR="005140E9" w:rsidRPr="00205B44" w:rsidRDefault="005140E9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EC319D">
        <w:rPr>
          <w:rFonts w:hint="eastAsia"/>
        </w:rPr>
        <w:t>５</w:t>
      </w:r>
    </w:p>
    <w:p w14:paraId="7FA9072A" w14:textId="77777777" w:rsidR="00C94376" w:rsidRPr="00205B44" w:rsidRDefault="00C94376" w:rsidP="00C94376">
      <w:pPr>
        <w:jc w:val="right"/>
      </w:pPr>
      <w:r w:rsidRPr="00205B44">
        <w:rPr>
          <w:rFonts w:hint="eastAsia"/>
        </w:rPr>
        <w:t>年　　月　　日</w:t>
      </w:r>
    </w:p>
    <w:p w14:paraId="1284D62A" w14:textId="77777777" w:rsidR="00C94376" w:rsidRPr="00205B44" w:rsidRDefault="00C94376" w:rsidP="00C94376"/>
    <w:p w14:paraId="0D18BF22" w14:textId="77777777" w:rsidR="00C94376" w:rsidRPr="00205B44" w:rsidRDefault="00C94376" w:rsidP="00C94376">
      <w:r w:rsidRPr="00205B44">
        <w:rPr>
          <w:rFonts w:hint="eastAsia"/>
        </w:rPr>
        <w:t>稲城市長　殿</w:t>
      </w:r>
    </w:p>
    <w:p w14:paraId="096945D5" w14:textId="77777777" w:rsidR="00C94376" w:rsidRPr="00205B44" w:rsidRDefault="00C94376" w:rsidP="00C94376"/>
    <w:p w14:paraId="26A8C4FC" w14:textId="77777777" w:rsidR="00C94376" w:rsidRPr="00205B44" w:rsidRDefault="00C94376" w:rsidP="00C94376">
      <w:pPr>
        <w:ind w:left="5040" w:right="420" w:firstLine="420"/>
      </w:pPr>
      <w:r w:rsidRPr="00205B44">
        <w:rPr>
          <w:rFonts w:hint="eastAsia"/>
        </w:rPr>
        <w:t>提出者</w:t>
      </w:r>
    </w:p>
    <w:p w14:paraId="3399D1C3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所在地</w:t>
      </w:r>
    </w:p>
    <w:p w14:paraId="2F10F3FE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名称</w:t>
      </w:r>
    </w:p>
    <w:p w14:paraId="386D1C0F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代表者</w:t>
      </w:r>
    </w:p>
    <w:p w14:paraId="4CDA3B8C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電話</w:t>
      </w:r>
    </w:p>
    <w:p w14:paraId="6B2B4A5D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メール</w:t>
      </w:r>
    </w:p>
    <w:p w14:paraId="76D0D030" w14:textId="77777777" w:rsidR="00C94376" w:rsidRPr="00205B44" w:rsidRDefault="00C94376" w:rsidP="00C94376">
      <w:pPr>
        <w:jc w:val="right"/>
      </w:pPr>
    </w:p>
    <w:p w14:paraId="5646A547" w14:textId="77777777" w:rsidR="005140E9" w:rsidRPr="00205B44" w:rsidRDefault="005140E9" w:rsidP="005140E9">
      <w:pPr>
        <w:ind w:right="816"/>
        <w:jc w:val="center"/>
      </w:pPr>
      <w:r w:rsidRPr="00205B44">
        <w:rPr>
          <w:rFonts w:hint="eastAsia"/>
        </w:rPr>
        <w:t>法人等の概要</w:t>
      </w:r>
    </w:p>
    <w:p w14:paraId="6F3F869B" w14:textId="77777777" w:rsidR="005140E9" w:rsidRPr="00205B44" w:rsidRDefault="005140E9" w:rsidP="005140E9">
      <w:pPr>
        <w:ind w:right="816"/>
      </w:pPr>
    </w:p>
    <w:p w14:paraId="731BE523" w14:textId="77777777" w:rsidR="005140E9" w:rsidRPr="00205B44" w:rsidRDefault="005140E9" w:rsidP="005140E9">
      <w:pPr>
        <w:ind w:right="816"/>
      </w:pPr>
    </w:p>
    <w:p w14:paraId="1032613C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団体名：</w:t>
      </w:r>
    </w:p>
    <w:p w14:paraId="77C8F576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所在地：</w:t>
      </w:r>
    </w:p>
    <w:p w14:paraId="737DB8AF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代表者名：</w:t>
      </w:r>
    </w:p>
    <w:p w14:paraId="3923057D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設立年月日：</w:t>
      </w:r>
    </w:p>
    <w:p w14:paraId="0F966641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事業概要：</w:t>
      </w:r>
    </w:p>
    <w:p w14:paraId="17DD76ED" w14:textId="77777777" w:rsidR="005140E9" w:rsidRPr="00205B44" w:rsidRDefault="005140E9" w:rsidP="005140E9">
      <w:pPr>
        <w:ind w:right="816"/>
      </w:pPr>
    </w:p>
    <w:p w14:paraId="26281520" w14:textId="77777777" w:rsidR="005140E9" w:rsidRPr="00205B44" w:rsidRDefault="005140E9" w:rsidP="005140E9">
      <w:pPr>
        <w:ind w:right="816"/>
      </w:pPr>
    </w:p>
    <w:p w14:paraId="6ABF3AD9" w14:textId="77777777" w:rsidR="005140E9" w:rsidRPr="00205B44" w:rsidRDefault="005140E9" w:rsidP="005140E9">
      <w:pPr>
        <w:ind w:right="816"/>
      </w:pPr>
    </w:p>
    <w:p w14:paraId="454188F3" w14:textId="77777777" w:rsidR="005140E9" w:rsidRPr="00205B44" w:rsidRDefault="005140E9" w:rsidP="005140E9">
      <w:pPr>
        <w:ind w:right="816"/>
      </w:pPr>
      <w:r w:rsidRPr="00205B44">
        <w:rPr>
          <w:rFonts w:hint="eastAsia"/>
        </w:rPr>
        <w:t>定款、登記事項証明書、寄附行為又はこれらに類する書類も提出します。</w:t>
      </w:r>
    </w:p>
    <w:p w14:paraId="7E2F9E40" w14:textId="77777777" w:rsidR="009706B6" w:rsidRPr="00205B44" w:rsidRDefault="009706B6" w:rsidP="005140E9">
      <w:pPr>
        <w:ind w:right="816"/>
      </w:pPr>
    </w:p>
    <w:p w14:paraId="03D70480" w14:textId="77777777" w:rsidR="009706B6" w:rsidRPr="00205B44" w:rsidRDefault="009706B6" w:rsidP="005140E9">
      <w:pPr>
        <w:ind w:right="816"/>
      </w:pPr>
    </w:p>
    <w:p w14:paraId="6AD450BA" w14:textId="77777777" w:rsidR="009706B6" w:rsidRPr="00205B44" w:rsidRDefault="009706B6" w:rsidP="005140E9">
      <w:pPr>
        <w:ind w:right="816"/>
      </w:pPr>
    </w:p>
    <w:p w14:paraId="6E29F28B" w14:textId="77777777" w:rsidR="005140E9" w:rsidRPr="00205B44" w:rsidRDefault="005140E9">
      <w:pPr>
        <w:widowControl/>
        <w:jc w:val="left"/>
      </w:pPr>
      <w:r w:rsidRPr="00205B44">
        <w:br w:type="page"/>
      </w:r>
    </w:p>
    <w:p w14:paraId="062F8233" w14:textId="27AD77A5" w:rsidR="005140E9" w:rsidRPr="00205B44" w:rsidRDefault="005140E9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3E15DA">
        <w:rPr>
          <w:rFonts w:hint="eastAsia"/>
        </w:rPr>
        <w:t>６</w:t>
      </w:r>
    </w:p>
    <w:p w14:paraId="43CFABC3" w14:textId="77777777" w:rsidR="00C94376" w:rsidRPr="00205B44" w:rsidRDefault="00C94376" w:rsidP="00C94376">
      <w:pPr>
        <w:jc w:val="right"/>
      </w:pPr>
      <w:r w:rsidRPr="00205B44">
        <w:rPr>
          <w:rFonts w:hint="eastAsia"/>
        </w:rPr>
        <w:t>年　　月　　日</w:t>
      </w:r>
    </w:p>
    <w:p w14:paraId="10FD2817" w14:textId="77777777" w:rsidR="00C94376" w:rsidRPr="00205B44" w:rsidRDefault="00C94376" w:rsidP="00C94376"/>
    <w:p w14:paraId="5AF7C26F" w14:textId="77777777" w:rsidR="00C94376" w:rsidRPr="00205B44" w:rsidRDefault="00C94376" w:rsidP="00C94376">
      <w:r w:rsidRPr="00205B44">
        <w:rPr>
          <w:rFonts w:hint="eastAsia"/>
        </w:rPr>
        <w:t>稲城市長　殿</w:t>
      </w:r>
    </w:p>
    <w:p w14:paraId="6E310A0B" w14:textId="77777777" w:rsidR="00C94376" w:rsidRPr="00205B44" w:rsidRDefault="00C94376" w:rsidP="00C94376">
      <w:pPr>
        <w:ind w:left="5040" w:right="420" w:firstLine="420"/>
      </w:pPr>
      <w:r w:rsidRPr="00205B44">
        <w:rPr>
          <w:rFonts w:hint="eastAsia"/>
        </w:rPr>
        <w:t>提出者</w:t>
      </w:r>
    </w:p>
    <w:p w14:paraId="6A5B3085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所在地</w:t>
      </w:r>
    </w:p>
    <w:p w14:paraId="47614724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名称</w:t>
      </w:r>
    </w:p>
    <w:p w14:paraId="79F30E56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代表者</w:t>
      </w:r>
    </w:p>
    <w:p w14:paraId="7C79E669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電話</w:t>
      </w:r>
    </w:p>
    <w:p w14:paraId="6B893D02" w14:textId="77777777" w:rsidR="00C94376" w:rsidRPr="00205B44" w:rsidRDefault="00C94376" w:rsidP="00C94376">
      <w:pPr>
        <w:ind w:left="5040" w:right="420" w:firstLine="840"/>
      </w:pPr>
      <w:r w:rsidRPr="00205B44">
        <w:rPr>
          <w:rFonts w:hint="eastAsia"/>
        </w:rPr>
        <w:t>メール</w:t>
      </w:r>
    </w:p>
    <w:p w14:paraId="0AF6611A" w14:textId="77777777" w:rsidR="00C94376" w:rsidRPr="00205B44" w:rsidRDefault="00C94376" w:rsidP="00C94376">
      <w:pPr>
        <w:jc w:val="right"/>
      </w:pPr>
    </w:p>
    <w:p w14:paraId="70DD38DB" w14:textId="77777777" w:rsidR="005140E9" w:rsidRPr="00205B44" w:rsidRDefault="005140E9" w:rsidP="005140E9">
      <w:pPr>
        <w:ind w:right="816"/>
        <w:jc w:val="center"/>
      </w:pPr>
      <w:r w:rsidRPr="00205B44">
        <w:rPr>
          <w:rFonts w:hint="eastAsia"/>
        </w:rPr>
        <w:t>指定管理者</w:t>
      </w:r>
      <w:r w:rsidR="00AA3599" w:rsidRPr="00205B44">
        <w:rPr>
          <w:rFonts w:hint="eastAsia"/>
        </w:rPr>
        <w:t>企画提案書</w:t>
      </w:r>
    </w:p>
    <w:p w14:paraId="71DB2DA8" w14:textId="77777777" w:rsidR="005140E9" w:rsidRPr="00205B44" w:rsidRDefault="005140E9" w:rsidP="005140E9">
      <w:pPr>
        <w:tabs>
          <w:tab w:val="left" w:pos="6540"/>
        </w:tabs>
        <w:ind w:right="816"/>
      </w:pPr>
      <w:r w:rsidRPr="00205B44">
        <w:tab/>
      </w:r>
    </w:p>
    <w:p w14:paraId="007368DE" w14:textId="77777777" w:rsidR="005140E9" w:rsidRDefault="005140E9" w:rsidP="00A7032F">
      <w:pPr>
        <w:ind w:right="-24" w:firstLineChars="100" w:firstLine="210"/>
      </w:pPr>
      <w:r w:rsidRPr="00205B44">
        <w:rPr>
          <w:rFonts w:hint="eastAsia"/>
        </w:rPr>
        <w:t>下記のとおり</w:t>
      </w:r>
      <w:r w:rsidR="005E7CEC" w:rsidRPr="00205B44">
        <w:rPr>
          <w:rFonts w:hint="eastAsia"/>
        </w:rPr>
        <w:t>指定管理について</w:t>
      </w:r>
      <w:r w:rsidRPr="00205B44">
        <w:rPr>
          <w:rFonts w:hint="eastAsia"/>
        </w:rPr>
        <w:t>提案します。なお、指定管理者に選定された際には別途</w:t>
      </w:r>
      <w:r w:rsidR="00811141" w:rsidRPr="00205B44">
        <w:rPr>
          <w:rFonts w:hint="eastAsia"/>
        </w:rPr>
        <w:t>詳細な</w:t>
      </w:r>
      <w:r w:rsidR="00AA3599" w:rsidRPr="00205B44">
        <w:rPr>
          <w:rFonts w:hint="eastAsia"/>
        </w:rPr>
        <w:t>事業</w:t>
      </w:r>
      <w:r w:rsidRPr="00205B44">
        <w:rPr>
          <w:rFonts w:hint="eastAsia"/>
        </w:rPr>
        <w:t>計画書を作成します。</w:t>
      </w:r>
    </w:p>
    <w:p w14:paraId="3213EC0C" w14:textId="77777777" w:rsidR="0083735A" w:rsidRDefault="0083735A" w:rsidP="00811141">
      <w:pPr>
        <w:ind w:right="816" w:firstLineChars="100" w:firstLine="210"/>
      </w:pPr>
    </w:p>
    <w:p w14:paraId="339B165A" w14:textId="77777777" w:rsidR="0083735A" w:rsidRPr="00205B44" w:rsidRDefault="0083735A" w:rsidP="00811141">
      <w:pPr>
        <w:ind w:right="816" w:firstLineChars="100" w:firstLine="210"/>
      </w:pPr>
    </w:p>
    <w:p w14:paraId="668AB03D" w14:textId="77777777" w:rsidR="00811141" w:rsidRPr="00205B44" w:rsidRDefault="00811141" w:rsidP="00811141">
      <w:pPr>
        <w:pStyle w:val="a8"/>
      </w:pPr>
      <w:r w:rsidRPr="00205B44"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371"/>
      </w:tblGrid>
      <w:tr w:rsidR="00205B44" w:rsidRPr="00205B44" w14:paraId="5DE15D9A" w14:textId="77777777" w:rsidTr="0083735A">
        <w:trPr>
          <w:jc w:val="center"/>
        </w:trPr>
        <w:tc>
          <w:tcPr>
            <w:tcW w:w="1526" w:type="dxa"/>
          </w:tcPr>
          <w:p w14:paraId="7197F8B6" w14:textId="77777777" w:rsidR="00811141" w:rsidRPr="00205B44" w:rsidRDefault="00811141" w:rsidP="00811141">
            <w:pPr>
              <w:ind w:firstLineChars="100" w:firstLine="210"/>
            </w:pPr>
            <w:r w:rsidRPr="00205B44">
              <w:rPr>
                <w:rFonts w:hint="eastAsia"/>
              </w:rPr>
              <w:t>様式</w:t>
            </w:r>
          </w:p>
        </w:tc>
        <w:tc>
          <w:tcPr>
            <w:tcW w:w="7371" w:type="dxa"/>
          </w:tcPr>
          <w:p w14:paraId="6E2D60A4" w14:textId="77777777" w:rsidR="00811141" w:rsidRPr="00205B44" w:rsidRDefault="00811141" w:rsidP="00811141">
            <w:r w:rsidRPr="00205B44">
              <w:rPr>
                <w:rFonts w:hint="eastAsia"/>
              </w:rPr>
              <w:t>項目</w:t>
            </w:r>
          </w:p>
        </w:tc>
      </w:tr>
      <w:tr w:rsidR="0083735A" w:rsidRPr="00205B44" w14:paraId="39EA6C61" w14:textId="77777777" w:rsidTr="0083735A">
        <w:trPr>
          <w:jc w:val="center"/>
        </w:trPr>
        <w:tc>
          <w:tcPr>
            <w:tcW w:w="1526" w:type="dxa"/>
          </w:tcPr>
          <w:p w14:paraId="29D0B7AF" w14:textId="5A928311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－１</w:t>
            </w:r>
          </w:p>
        </w:tc>
        <w:tc>
          <w:tcPr>
            <w:tcW w:w="7371" w:type="dxa"/>
          </w:tcPr>
          <w:p w14:paraId="47238D24" w14:textId="28496AFC" w:rsidR="0083735A" w:rsidRPr="00205B44" w:rsidRDefault="0083735A" w:rsidP="0083735A">
            <w:r w:rsidRPr="00205B44">
              <w:rPr>
                <w:rFonts w:hint="eastAsia"/>
              </w:rPr>
              <w:t>施設の管理運営の基本方針及び方針に基づく実施策</w:t>
            </w:r>
            <w:r>
              <w:rPr>
                <w:rFonts w:hint="eastAsia"/>
              </w:rPr>
              <w:t>について</w:t>
            </w:r>
          </w:p>
        </w:tc>
      </w:tr>
      <w:tr w:rsidR="0083735A" w:rsidRPr="00205B44" w14:paraId="0439EC0B" w14:textId="77777777" w:rsidTr="0083735A">
        <w:trPr>
          <w:jc w:val="center"/>
        </w:trPr>
        <w:tc>
          <w:tcPr>
            <w:tcW w:w="1526" w:type="dxa"/>
          </w:tcPr>
          <w:p w14:paraId="714C97F5" w14:textId="420FC002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－２</w:t>
            </w:r>
          </w:p>
        </w:tc>
        <w:tc>
          <w:tcPr>
            <w:tcW w:w="7371" w:type="dxa"/>
          </w:tcPr>
          <w:p w14:paraId="226E803A" w14:textId="67770FE1" w:rsidR="0083735A" w:rsidRPr="00205B44" w:rsidRDefault="0083735A" w:rsidP="0083735A">
            <w:r w:rsidRPr="00205B44">
              <w:rPr>
                <w:rFonts w:hint="eastAsia"/>
              </w:rPr>
              <w:t>安定的な経営体力と適正な経営情報開示、類似施設の管理実績について</w:t>
            </w:r>
          </w:p>
        </w:tc>
      </w:tr>
      <w:tr w:rsidR="00581AE9" w:rsidRPr="00205B44" w14:paraId="3614C8DA" w14:textId="77777777" w:rsidTr="00581AE9">
        <w:tblPrEx>
          <w:jc w:val="left"/>
        </w:tblPrEx>
        <w:tc>
          <w:tcPr>
            <w:tcW w:w="1526" w:type="dxa"/>
          </w:tcPr>
          <w:p w14:paraId="4FED8A7C" w14:textId="6F95C221" w:rsidR="00581AE9" w:rsidRPr="00205B44" w:rsidRDefault="00581AE9" w:rsidP="004D1314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694ADB">
              <w:rPr>
                <w:rFonts w:hint="eastAsia"/>
              </w:rPr>
              <w:t>３</w:t>
            </w:r>
          </w:p>
        </w:tc>
        <w:tc>
          <w:tcPr>
            <w:tcW w:w="7371" w:type="dxa"/>
          </w:tcPr>
          <w:p w14:paraId="66E68F4F" w14:textId="3FDD7FFE" w:rsidR="00581AE9" w:rsidRPr="00205B44" w:rsidRDefault="001371A2" w:rsidP="004D1314">
            <w:r w:rsidRPr="00205B44">
              <w:rPr>
                <w:rFonts w:hint="eastAsia"/>
              </w:rPr>
              <w:t>人員配置・研修体制について</w:t>
            </w:r>
          </w:p>
        </w:tc>
      </w:tr>
      <w:tr w:rsidR="0083735A" w:rsidRPr="00205B44" w14:paraId="5F0F669C" w14:textId="77777777" w:rsidTr="0083735A">
        <w:trPr>
          <w:jc w:val="center"/>
        </w:trPr>
        <w:tc>
          <w:tcPr>
            <w:tcW w:w="1526" w:type="dxa"/>
          </w:tcPr>
          <w:p w14:paraId="3D211399" w14:textId="048E0E8D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694ADB">
              <w:rPr>
                <w:rFonts w:hint="eastAsia"/>
              </w:rPr>
              <w:t>４</w:t>
            </w:r>
          </w:p>
        </w:tc>
        <w:tc>
          <w:tcPr>
            <w:tcW w:w="7371" w:type="dxa"/>
          </w:tcPr>
          <w:p w14:paraId="38F9B7DD" w14:textId="2F84150E" w:rsidR="0083735A" w:rsidRPr="00205B44" w:rsidRDefault="001371A2" w:rsidP="0083735A">
            <w:r w:rsidRPr="00205B44">
              <w:rPr>
                <w:rFonts w:hint="eastAsia"/>
              </w:rPr>
              <w:t>関連法令の遵守体制について</w:t>
            </w:r>
          </w:p>
        </w:tc>
      </w:tr>
      <w:tr w:rsidR="0083735A" w:rsidRPr="00205B44" w14:paraId="00032984" w14:textId="77777777" w:rsidTr="0083735A">
        <w:trPr>
          <w:jc w:val="center"/>
        </w:trPr>
        <w:tc>
          <w:tcPr>
            <w:tcW w:w="1526" w:type="dxa"/>
          </w:tcPr>
          <w:p w14:paraId="6CE059E4" w14:textId="606CD659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694ADB">
              <w:rPr>
                <w:rFonts w:hint="eastAsia"/>
              </w:rPr>
              <w:t>５</w:t>
            </w:r>
          </w:p>
        </w:tc>
        <w:tc>
          <w:tcPr>
            <w:tcW w:w="7371" w:type="dxa"/>
          </w:tcPr>
          <w:p w14:paraId="75E57D41" w14:textId="7B1D009F" w:rsidR="0083735A" w:rsidRPr="00205B44" w:rsidRDefault="0083735A" w:rsidP="0083735A">
            <w:r>
              <w:rPr>
                <w:rFonts w:hint="eastAsia"/>
              </w:rPr>
              <w:t>図書館運営の基本的業務</w:t>
            </w:r>
            <w:r w:rsidRPr="00205B44">
              <w:rPr>
                <w:rFonts w:hint="eastAsia"/>
              </w:rPr>
              <w:t>に</w:t>
            </w:r>
            <w:r w:rsidR="00694ADB">
              <w:rPr>
                <w:rFonts w:hint="eastAsia"/>
              </w:rPr>
              <w:t>ついて</w:t>
            </w:r>
          </w:p>
        </w:tc>
      </w:tr>
      <w:tr w:rsidR="00EF501F" w:rsidRPr="00205B44" w14:paraId="4F642578" w14:textId="77777777" w:rsidTr="0083735A">
        <w:trPr>
          <w:jc w:val="center"/>
        </w:trPr>
        <w:tc>
          <w:tcPr>
            <w:tcW w:w="1526" w:type="dxa"/>
          </w:tcPr>
          <w:p w14:paraId="79ED240D" w14:textId="52E5FC4B" w:rsidR="00EF501F" w:rsidRDefault="00EF501F" w:rsidP="00EF501F">
            <w:pPr>
              <w:ind w:firstLineChars="100" w:firstLine="210"/>
              <w:jc w:val="left"/>
            </w:pPr>
            <w:r w:rsidRPr="00EF41F6">
              <w:rPr>
                <w:rFonts w:hint="eastAsia"/>
              </w:rPr>
              <w:t>６－</w:t>
            </w:r>
            <w:r>
              <w:rPr>
                <w:rFonts w:hint="eastAsia"/>
              </w:rPr>
              <w:t>６</w:t>
            </w:r>
          </w:p>
        </w:tc>
        <w:tc>
          <w:tcPr>
            <w:tcW w:w="7371" w:type="dxa"/>
          </w:tcPr>
          <w:p w14:paraId="198CF372" w14:textId="248A1A14" w:rsidR="00EF501F" w:rsidRDefault="00EF501F" w:rsidP="00EF501F">
            <w:r w:rsidRPr="00EF41F6">
              <w:rPr>
                <w:rFonts w:hint="eastAsia"/>
              </w:rPr>
              <w:t>図書館情報システムについて</w:t>
            </w:r>
          </w:p>
        </w:tc>
      </w:tr>
      <w:tr w:rsidR="0083735A" w:rsidRPr="00205B44" w14:paraId="203AF14B" w14:textId="77777777" w:rsidTr="0083735A">
        <w:trPr>
          <w:jc w:val="center"/>
        </w:trPr>
        <w:tc>
          <w:tcPr>
            <w:tcW w:w="1526" w:type="dxa"/>
          </w:tcPr>
          <w:p w14:paraId="1FC7D033" w14:textId="6E3AB93F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EF501F">
              <w:rPr>
                <w:rFonts w:hint="eastAsia"/>
              </w:rPr>
              <w:t>７</w:t>
            </w:r>
          </w:p>
        </w:tc>
        <w:tc>
          <w:tcPr>
            <w:tcW w:w="7371" w:type="dxa"/>
          </w:tcPr>
          <w:p w14:paraId="4F8AF08B" w14:textId="2CF8742E" w:rsidR="0083735A" w:rsidRPr="00205B44" w:rsidRDefault="0083735A" w:rsidP="0083735A">
            <w:r w:rsidRPr="00205B44">
              <w:rPr>
                <w:rFonts w:hint="eastAsia"/>
              </w:rPr>
              <w:t>自主事業について</w:t>
            </w:r>
          </w:p>
        </w:tc>
      </w:tr>
      <w:tr w:rsidR="0083735A" w:rsidRPr="00205B44" w14:paraId="00540695" w14:textId="77777777" w:rsidTr="0083735A">
        <w:trPr>
          <w:jc w:val="center"/>
        </w:trPr>
        <w:tc>
          <w:tcPr>
            <w:tcW w:w="1526" w:type="dxa"/>
          </w:tcPr>
          <w:p w14:paraId="10479A33" w14:textId="302A0618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EF501F">
              <w:rPr>
                <w:rFonts w:hint="eastAsia"/>
              </w:rPr>
              <w:t>８</w:t>
            </w:r>
          </w:p>
        </w:tc>
        <w:tc>
          <w:tcPr>
            <w:tcW w:w="7371" w:type="dxa"/>
          </w:tcPr>
          <w:p w14:paraId="25F342BD" w14:textId="23BE207F" w:rsidR="0083735A" w:rsidRPr="00205B44" w:rsidRDefault="0083735A" w:rsidP="0083735A">
            <w:r>
              <w:rPr>
                <w:rFonts w:hint="eastAsia"/>
              </w:rPr>
              <w:t>付帯事業について</w:t>
            </w:r>
          </w:p>
        </w:tc>
      </w:tr>
      <w:tr w:rsidR="00581AE9" w:rsidRPr="00205B44" w14:paraId="3941E3D3" w14:textId="77777777" w:rsidTr="00581AE9">
        <w:tblPrEx>
          <w:jc w:val="left"/>
        </w:tblPrEx>
        <w:tc>
          <w:tcPr>
            <w:tcW w:w="1526" w:type="dxa"/>
          </w:tcPr>
          <w:p w14:paraId="772F6DB0" w14:textId="4F64CF67" w:rsidR="00581AE9" w:rsidRPr="00205B44" w:rsidRDefault="00581AE9" w:rsidP="004D1314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694ADB">
              <w:rPr>
                <w:rFonts w:hint="eastAsia"/>
              </w:rPr>
              <w:t>９</w:t>
            </w:r>
          </w:p>
        </w:tc>
        <w:tc>
          <w:tcPr>
            <w:tcW w:w="7371" w:type="dxa"/>
          </w:tcPr>
          <w:p w14:paraId="718FEB46" w14:textId="77777777" w:rsidR="00581AE9" w:rsidRPr="00205B44" w:rsidRDefault="00581AE9" w:rsidP="004D1314">
            <w:r w:rsidRPr="00205B44">
              <w:rPr>
                <w:rFonts w:hint="eastAsia"/>
              </w:rPr>
              <w:t>広報・利用促進活動について</w:t>
            </w:r>
          </w:p>
        </w:tc>
      </w:tr>
      <w:tr w:rsidR="0083735A" w:rsidRPr="00205B44" w14:paraId="5468941B" w14:textId="77777777" w:rsidTr="0083735A">
        <w:trPr>
          <w:jc w:val="center"/>
        </w:trPr>
        <w:tc>
          <w:tcPr>
            <w:tcW w:w="1526" w:type="dxa"/>
          </w:tcPr>
          <w:p w14:paraId="328D4544" w14:textId="593A0D65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</w:t>
            </w:r>
            <w:r w:rsidR="00694ADB">
              <w:rPr>
                <w:rFonts w:hint="eastAsia"/>
              </w:rPr>
              <w:t>１０</w:t>
            </w:r>
          </w:p>
        </w:tc>
        <w:tc>
          <w:tcPr>
            <w:tcW w:w="7371" w:type="dxa"/>
          </w:tcPr>
          <w:p w14:paraId="70A711F3" w14:textId="7E36CF72" w:rsidR="0083735A" w:rsidRPr="00205B44" w:rsidRDefault="0083735A" w:rsidP="0083735A">
            <w:r>
              <w:rPr>
                <w:rFonts w:hint="eastAsia"/>
              </w:rPr>
              <w:t>中央図書館施設内の喫茶及び自動販売機の運営</w:t>
            </w:r>
          </w:p>
        </w:tc>
      </w:tr>
      <w:tr w:rsidR="0083735A" w:rsidRPr="00205B44" w14:paraId="0A2B8220" w14:textId="77777777" w:rsidTr="0083735A">
        <w:trPr>
          <w:jc w:val="center"/>
        </w:trPr>
        <w:tc>
          <w:tcPr>
            <w:tcW w:w="1526" w:type="dxa"/>
          </w:tcPr>
          <w:p w14:paraId="2FDD3BEB" w14:textId="49DDBC9A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－１１</w:t>
            </w:r>
          </w:p>
        </w:tc>
        <w:tc>
          <w:tcPr>
            <w:tcW w:w="7371" w:type="dxa"/>
          </w:tcPr>
          <w:p w14:paraId="555071D3" w14:textId="468EC1CE" w:rsidR="0083735A" w:rsidRPr="00205B44" w:rsidRDefault="0083735A" w:rsidP="0083735A">
            <w:r>
              <w:rPr>
                <w:rFonts w:hint="eastAsia"/>
              </w:rPr>
              <w:t>中央図書館の維持管理業務について</w:t>
            </w:r>
          </w:p>
        </w:tc>
      </w:tr>
      <w:tr w:rsidR="0083735A" w:rsidRPr="00205B44" w14:paraId="63C12DEF" w14:textId="77777777" w:rsidTr="0083735A">
        <w:trPr>
          <w:jc w:val="center"/>
        </w:trPr>
        <w:tc>
          <w:tcPr>
            <w:tcW w:w="1526" w:type="dxa"/>
          </w:tcPr>
          <w:p w14:paraId="422BAA44" w14:textId="20FD88F8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－１２</w:t>
            </w:r>
          </w:p>
        </w:tc>
        <w:tc>
          <w:tcPr>
            <w:tcW w:w="7371" w:type="dxa"/>
          </w:tcPr>
          <w:p w14:paraId="202FC5BA" w14:textId="3FB1CD9E" w:rsidR="0083735A" w:rsidRPr="00205B44" w:rsidRDefault="0083735A" w:rsidP="0083735A">
            <w:r>
              <w:rPr>
                <w:rFonts w:hint="eastAsia"/>
              </w:rPr>
              <w:t>危機管理体制について</w:t>
            </w:r>
          </w:p>
        </w:tc>
      </w:tr>
      <w:tr w:rsidR="0083735A" w:rsidRPr="00205B44" w14:paraId="2659AA9A" w14:textId="77777777" w:rsidTr="0083735A">
        <w:trPr>
          <w:jc w:val="center"/>
        </w:trPr>
        <w:tc>
          <w:tcPr>
            <w:tcW w:w="1526" w:type="dxa"/>
          </w:tcPr>
          <w:p w14:paraId="050C20F7" w14:textId="747F2A6B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－１３</w:t>
            </w:r>
          </w:p>
        </w:tc>
        <w:tc>
          <w:tcPr>
            <w:tcW w:w="7371" w:type="dxa"/>
          </w:tcPr>
          <w:p w14:paraId="3D594FDD" w14:textId="1B9D49C0" w:rsidR="0083735A" w:rsidRPr="00205B44" w:rsidRDefault="0083735A" w:rsidP="0083735A">
            <w:r w:rsidRPr="00205B44">
              <w:rPr>
                <w:rFonts w:hint="eastAsia"/>
              </w:rPr>
              <w:t>自己評価（モニタリング）について</w:t>
            </w:r>
          </w:p>
        </w:tc>
      </w:tr>
      <w:tr w:rsidR="00694ADB" w:rsidRPr="00205B44" w14:paraId="6807A37E" w14:textId="77777777" w:rsidTr="0083735A">
        <w:trPr>
          <w:jc w:val="center"/>
        </w:trPr>
        <w:tc>
          <w:tcPr>
            <w:tcW w:w="1526" w:type="dxa"/>
          </w:tcPr>
          <w:p w14:paraId="52DFFE5E" w14:textId="670F840C" w:rsidR="00694ADB" w:rsidRDefault="00694ADB" w:rsidP="00694ADB">
            <w:pPr>
              <w:ind w:firstLineChars="100" w:firstLine="210"/>
              <w:jc w:val="left"/>
            </w:pPr>
            <w:r w:rsidRPr="00BC0268">
              <w:rPr>
                <w:rFonts w:hint="eastAsia"/>
              </w:rPr>
              <w:t>６－</w:t>
            </w:r>
            <w:r>
              <w:rPr>
                <w:rFonts w:hint="eastAsia"/>
              </w:rPr>
              <w:t>１４</w:t>
            </w:r>
          </w:p>
        </w:tc>
        <w:tc>
          <w:tcPr>
            <w:tcW w:w="7371" w:type="dxa"/>
          </w:tcPr>
          <w:p w14:paraId="762E4485" w14:textId="58B8B5DF" w:rsidR="00694ADB" w:rsidRPr="00205B44" w:rsidRDefault="00694ADB" w:rsidP="00694ADB">
            <w:r w:rsidRPr="00BC0268">
              <w:rPr>
                <w:rFonts w:hint="eastAsia"/>
              </w:rPr>
              <w:t>効率的な管理運営について</w:t>
            </w:r>
          </w:p>
        </w:tc>
      </w:tr>
      <w:tr w:rsidR="0083735A" w:rsidRPr="00205B44" w14:paraId="3DF3E72E" w14:textId="77777777" w:rsidTr="0083735A">
        <w:trPr>
          <w:jc w:val="center"/>
        </w:trPr>
        <w:tc>
          <w:tcPr>
            <w:tcW w:w="1526" w:type="dxa"/>
          </w:tcPr>
          <w:p w14:paraId="48FD0051" w14:textId="7CB15CDE" w:rsidR="0083735A" w:rsidRPr="00205B44" w:rsidRDefault="0083735A" w:rsidP="0083735A">
            <w:pPr>
              <w:ind w:firstLineChars="100" w:firstLine="210"/>
              <w:jc w:val="left"/>
            </w:pPr>
            <w:r>
              <w:rPr>
                <w:rFonts w:hint="eastAsia"/>
              </w:rPr>
              <w:t>６</w:t>
            </w:r>
            <w:r w:rsidRPr="00205B44">
              <w:rPr>
                <w:rFonts w:hint="eastAsia"/>
              </w:rPr>
              <w:t>－１５</w:t>
            </w:r>
          </w:p>
        </w:tc>
        <w:tc>
          <w:tcPr>
            <w:tcW w:w="7371" w:type="dxa"/>
          </w:tcPr>
          <w:p w14:paraId="2D01ED28" w14:textId="5C6279A0" w:rsidR="0083735A" w:rsidRPr="00205B44" w:rsidRDefault="0083735A" w:rsidP="0083735A">
            <w:r w:rsidRPr="00205B44">
              <w:rPr>
                <w:rFonts w:hint="eastAsia"/>
              </w:rPr>
              <w:t>事業収支計画について</w:t>
            </w:r>
            <w:r>
              <w:rPr>
                <w:rFonts w:hint="eastAsia"/>
              </w:rPr>
              <w:t>（付帯事業を除く）</w:t>
            </w:r>
          </w:p>
        </w:tc>
      </w:tr>
    </w:tbl>
    <w:p w14:paraId="751F9FA8" w14:textId="77777777" w:rsidR="0083735A" w:rsidRDefault="0083735A" w:rsidP="005140E9">
      <w:pPr>
        <w:ind w:right="816"/>
      </w:pPr>
    </w:p>
    <w:p w14:paraId="0DB72F24" w14:textId="77777777" w:rsidR="0083735A" w:rsidRDefault="0083735A">
      <w:pPr>
        <w:widowControl/>
        <w:jc w:val="left"/>
      </w:pPr>
      <w:r>
        <w:br w:type="page"/>
      </w:r>
    </w:p>
    <w:p w14:paraId="6BB75ED1" w14:textId="593CD4A9" w:rsidR="00811141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533BEA">
        <w:rPr>
          <w:rFonts w:hint="eastAsia"/>
        </w:rPr>
        <w:t>６</w:t>
      </w:r>
      <w:r w:rsidRPr="00205B44">
        <w:rPr>
          <w:rFonts w:hint="eastAsia"/>
        </w:rPr>
        <w:t>－</w:t>
      </w:r>
      <w:r w:rsidR="00E25F49">
        <w:rPr>
          <w:rFonts w:hint="eastAsia"/>
        </w:rPr>
        <w:t>１</w:t>
      </w:r>
    </w:p>
    <w:p w14:paraId="74BD768D" w14:textId="75F1B89C" w:rsidR="00BD3E33" w:rsidRPr="00205B44" w:rsidRDefault="00483A83" w:rsidP="00A95284">
      <w:pPr>
        <w:ind w:right="816"/>
        <w:jc w:val="center"/>
      </w:pPr>
      <w:r w:rsidRPr="00205B44">
        <w:rPr>
          <w:rFonts w:hint="eastAsia"/>
        </w:rPr>
        <w:t>施設の管理運営の基本方針及び方針に基づく実施策</w:t>
      </w:r>
      <w:r>
        <w:rPr>
          <w:rFonts w:hint="eastAsia"/>
        </w:rPr>
        <w:t>について</w:t>
      </w:r>
    </w:p>
    <w:p w14:paraId="2379FE87" w14:textId="77777777" w:rsidR="00BD3E33" w:rsidRPr="00205B44" w:rsidRDefault="00BD3E33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668E8" w:rsidRPr="00533BEA" w14:paraId="712897D2" w14:textId="77777777" w:rsidTr="009668E8">
        <w:trPr>
          <w:trHeight w:val="14216"/>
        </w:trPr>
        <w:tc>
          <w:tcPr>
            <w:tcW w:w="9836" w:type="dxa"/>
            <w:shd w:val="clear" w:color="auto" w:fill="auto"/>
          </w:tcPr>
          <w:p w14:paraId="514ABA40" w14:textId="4F48EC0C" w:rsidR="009668E8" w:rsidRDefault="009668E8" w:rsidP="00533BEA">
            <w:pPr>
              <w:widowControl/>
              <w:jc w:val="left"/>
            </w:pPr>
            <w:r w:rsidRPr="00533BEA">
              <w:rPr>
                <w:rFonts w:hint="eastAsia"/>
              </w:rPr>
              <w:t>（１）公立の図書館を管理運営する指定管理者としての基本方針</w:t>
            </w:r>
            <w:r>
              <w:rPr>
                <w:rFonts w:hint="eastAsia"/>
              </w:rPr>
              <w:t>について</w:t>
            </w:r>
          </w:p>
          <w:p w14:paraId="0E912441" w14:textId="49505EEB" w:rsidR="009668E8" w:rsidRPr="00533BEA" w:rsidRDefault="009668E8" w:rsidP="00533BEA">
            <w:pPr>
              <w:widowControl/>
              <w:jc w:val="left"/>
            </w:pPr>
            <w:r>
              <w:rPr>
                <w:rFonts w:hint="eastAsia"/>
              </w:rPr>
              <w:t>（２）基本方針に基づく目標及び実施策</w:t>
            </w:r>
          </w:p>
        </w:tc>
      </w:tr>
    </w:tbl>
    <w:p w14:paraId="6A0F483D" w14:textId="4CFCEFDE" w:rsidR="00BD3E33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533BEA">
        <w:rPr>
          <w:rFonts w:hint="eastAsia"/>
        </w:rPr>
        <w:t>６</w:t>
      </w:r>
      <w:r w:rsidRPr="00205B44">
        <w:rPr>
          <w:rFonts w:hint="eastAsia"/>
        </w:rPr>
        <w:t>－</w:t>
      </w:r>
      <w:r w:rsidR="00533BEA">
        <w:rPr>
          <w:rFonts w:hint="eastAsia"/>
        </w:rPr>
        <w:t>２</w:t>
      </w:r>
    </w:p>
    <w:p w14:paraId="6753482A" w14:textId="77777777" w:rsidR="00BD3E33" w:rsidRPr="00205B44" w:rsidRDefault="00BD3E33" w:rsidP="00A95284">
      <w:pPr>
        <w:ind w:right="816"/>
        <w:jc w:val="center"/>
      </w:pPr>
      <w:r w:rsidRPr="00205B44">
        <w:rPr>
          <w:rFonts w:hint="eastAsia"/>
        </w:rPr>
        <w:t>安定的な経営体力と適正な経営情報開示、類似施設の管理実績について</w:t>
      </w:r>
    </w:p>
    <w:p w14:paraId="010464B4" w14:textId="77777777" w:rsidR="00BD3E33" w:rsidRPr="00205B44" w:rsidRDefault="00BD3E33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668E8" w:rsidRPr="00533BEA" w14:paraId="2B12B56B" w14:textId="77777777" w:rsidTr="009668E8">
        <w:trPr>
          <w:trHeight w:val="14215"/>
        </w:trPr>
        <w:tc>
          <w:tcPr>
            <w:tcW w:w="9836" w:type="dxa"/>
            <w:shd w:val="clear" w:color="auto" w:fill="auto"/>
          </w:tcPr>
          <w:p w14:paraId="17FBD4C5" w14:textId="59D87CFA" w:rsidR="009668E8" w:rsidRDefault="009668E8" w:rsidP="00CF70CB">
            <w:pPr>
              <w:widowControl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経営体力について</w:t>
            </w:r>
          </w:p>
          <w:p w14:paraId="48C3FFDF" w14:textId="77777777" w:rsidR="009668E8" w:rsidRDefault="009668E8" w:rsidP="00CF70CB">
            <w:pPr>
              <w:widowControl/>
              <w:jc w:val="left"/>
            </w:pPr>
            <w:r>
              <w:rPr>
                <w:rFonts w:hint="eastAsia"/>
              </w:rPr>
              <w:t>（２）情報開示規定の有無</w:t>
            </w:r>
          </w:p>
          <w:p w14:paraId="331E4390" w14:textId="125B9C62" w:rsidR="009668E8" w:rsidRPr="00533BEA" w:rsidRDefault="009668E8" w:rsidP="00642645">
            <w:pPr>
              <w:widowControl/>
              <w:jc w:val="left"/>
            </w:pPr>
            <w:r>
              <w:rPr>
                <w:rFonts w:hint="eastAsia"/>
              </w:rPr>
              <w:t>（３）類似施設の管理実績</w:t>
            </w:r>
          </w:p>
        </w:tc>
      </w:tr>
    </w:tbl>
    <w:p w14:paraId="3ADA9D05" w14:textId="468D00C5" w:rsidR="00BD3E33" w:rsidRPr="00205B44" w:rsidRDefault="00BD3E33" w:rsidP="0083063A">
      <w:pPr>
        <w:ind w:right="816"/>
      </w:pPr>
      <w:r w:rsidRPr="00205B44">
        <w:br w:type="page"/>
      </w:r>
      <w:r w:rsidR="00AD1CEC" w:rsidRPr="00205B44">
        <w:rPr>
          <w:rFonts w:hint="eastAsia"/>
        </w:rPr>
        <w:lastRenderedPageBreak/>
        <w:t>様式</w:t>
      </w:r>
      <w:r w:rsidR="009746A6">
        <w:rPr>
          <w:rFonts w:hint="eastAsia"/>
        </w:rPr>
        <w:t>６</w:t>
      </w:r>
      <w:r w:rsidR="00AD1CEC" w:rsidRPr="00205B44">
        <w:rPr>
          <w:rFonts w:hint="eastAsia"/>
        </w:rPr>
        <w:t>－</w:t>
      </w:r>
      <w:r w:rsidR="0083063A">
        <w:rPr>
          <w:rFonts w:hint="eastAsia"/>
        </w:rPr>
        <w:t>３</w:t>
      </w:r>
    </w:p>
    <w:p w14:paraId="6FC6AF51" w14:textId="77777777" w:rsidR="00BD3E33" w:rsidRPr="00205B44" w:rsidRDefault="00BD3E33" w:rsidP="00A95284">
      <w:pPr>
        <w:ind w:right="816"/>
        <w:jc w:val="center"/>
      </w:pPr>
      <w:r w:rsidRPr="00205B44">
        <w:rPr>
          <w:rFonts w:hint="eastAsia"/>
        </w:rPr>
        <w:t>人員配置・研修体制について</w:t>
      </w:r>
    </w:p>
    <w:p w14:paraId="3440A2D9" w14:textId="77777777" w:rsidR="00BD3E33" w:rsidRPr="00205B44" w:rsidRDefault="00BD3E33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746A6" w:rsidRPr="00533BEA" w14:paraId="33216FE4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268349B7" w14:textId="7F7CE924" w:rsidR="009746A6" w:rsidRDefault="009746A6" w:rsidP="00CF70CB">
            <w:pPr>
              <w:widowControl/>
              <w:jc w:val="left"/>
            </w:pPr>
            <w:r w:rsidRPr="00533BEA">
              <w:rPr>
                <w:rFonts w:hint="eastAsia"/>
              </w:rPr>
              <w:t>（１）</w:t>
            </w:r>
            <w:r w:rsidR="00AB24FC">
              <w:rPr>
                <w:rFonts w:hint="eastAsia"/>
              </w:rPr>
              <w:t>館長の要件と職責</w:t>
            </w:r>
            <w:r>
              <w:rPr>
                <w:rFonts w:hint="eastAsia"/>
              </w:rPr>
              <w:t>について</w:t>
            </w:r>
          </w:p>
          <w:p w14:paraId="15AFB7FE" w14:textId="7BA650A8" w:rsidR="009746A6" w:rsidRDefault="009746A6" w:rsidP="00AB24FC">
            <w:pPr>
              <w:widowControl/>
              <w:ind w:left="630" w:hangingChars="300" w:hanging="630"/>
              <w:jc w:val="left"/>
            </w:pPr>
            <w:r>
              <w:rPr>
                <w:rFonts w:hint="eastAsia"/>
              </w:rPr>
              <w:t>（２）</w:t>
            </w:r>
            <w:r w:rsidR="00AB24FC">
              <w:rPr>
                <w:rFonts w:hint="eastAsia"/>
              </w:rPr>
              <w:t>人材の継続的・安定的確保、採用計画（雇用形態、労働条件、現図書館職員の継続雇用等）の考え方</w:t>
            </w:r>
          </w:p>
          <w:p w14:paraId="11323BD5" w14:textId="1FD103A6" w:rsidR="009746A6" w:rsidRDefault="009746A6" w:rsidP="00CF70CB">
            <w:pPr>
              <w:widowControl/>
              <w:jc w:val="left"/>
            </w:pPr>
            <w:r>
              <w:rPr>
                <w:rFonts w:hint="eastAsia"/>
              </w:rPr>
              <w:t>（３）</w:t>
            </w:r>
            <w:r w:rsidR="00AB24FC">
              <w:rPr>
                <w:rFonts w:hint="eastAsia"/>
              </w:rPr>
              <w:t>組織図、司書・司書補の有資格者、人員配置について</w:t>
            </w:r>
          </w:p>
          <w:p w14:paraId="4F2E0277" w14:textId="5471717D" w:rsidR="008734EF" w:rsidRPr="00533BEA" w:rsidRDefault="009746A6" w:rsidP="00CF70CB">
            <w:pPr>
              <w:widowControl/>
              <w:jc w:val="left"/>
            </w:pPr>
            <w:r>
              <w:rPr>
                <w:rFonts w:hint="eastAsia"/>
              </w:rPr>
              <w:t>（４）</w:t>
            </w:r>
            <w:r w:rsidR="00AB24FC">
              <w:rPr>
                <w:rFonts w:hint="eastAsia"/>
              </w:rPr>
              <w:t>職員の研修体制</w:t>
            </w:r>
            <w:r w:rsidR="00642645">
              <w:rPr>
                <w:rFonts w:hint="eastAsia"/>
              </w:rPr>
              <w:t>、</w:t>
            </w:r>
            <w:r w:rsidR="00AB24FC">
              <w:rPr>
                <w:rFonts w:hint="eastAsia"/>
              </w:rPr>
              <w:t>研修計画及び健康管理</w:t>
            </w:r>
            <w:r w:rsidR="008734EF">
              <w:rPr>
                <w:rFonts w:hint="eastAsia"/>
              </w:rPr>
              <w:t>について</w:t>
            </w:r>
          </w:p>
        </w:tc>
      </w:tr>
    </w:tbl>
    <w:p w14:paraId="07D4D053" w14:textId="740FD683" w:rsidR="0083063A" w:rsidRPr="00205B44" w:rsidRDefault="0083063A" w:rsidP="0083063A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>
        <w:rPr>
          <w:rFonts w:hint="eastAsia"/>
        </w:rPr>
        <w:t>４</w:t>
      </w:r>
    </w:p>
    <w:p w14:paraId="0A48C816" w14:textId="77777777" w:rsidR="0083063A" w:rsidRPr="00205B44" w:rsidRDefault="0083063A" w:rsidP="0083063A">
      <w:pPr>
        <w:ind w:right="816"/>
        <w:jc w:val="center"/>
      </w:pPr>
      <w:r w:rsidRPr="00205B44">
        <w:rPr>
          <w:rFonts w:hint="eastAsia"/>
        </w:rPr>
        <w:t>関連法令の遵守体制について</w:t>
      </w:r>
    </w:p>
    <w:p w14:paraId="2530B5DB" w14:textId="77777777" w:rsidR="0083063A" w:rsidRPr="00205B44" w:rsidRDefault="0083063A" w:rsidP="0083063A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3063A" w:rsidRPr="00533BEA" w14:paraId="74030D19" w14:textId="77777777" w:rsidTr="004D1314">
        <w:trPr>
          <w:trHeight w:val="14215"/>
        </w:trPr>
        <w:tc>
          <w:tcPr>
            <w:tcW w:w="9836" w:type="dxa"/>
            <w:shd w:val="clear" w:color="auto" w:fill="auto"/>
          </w:tcPr>
          <w:p w14:paraId="58BD5F6F" w14:textId="77777777" w:rsidR="0083063A" w:rsidRPr="00533BEA" w:rsidRDefault="0083063A" w:rsidP="004D1314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指定管理者として要求される法令遵守体制・守秘義務・外部監査・懲罰規則・個人情報保護規定等について</w:t>
            </w:r>
          </w:p>
        </w:tc>
      </w:tr>
    </w:tbl>
    <w:p w14:paraId="53A098DE" w14:textId="72DF31AC" w:rsidR="00BD3E33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8734EF">
        <w:rPr>
          <w:rFonts w:hint="eastAsia"/>
        </w:rPr>
        <w:t>６</w:t>
      </w:r>
      <w:r w:rsidRPr="00205B44">
        <w:rPr>
          <w:rFonts w:hint="eastAsia"/>
        </w:rPr>
        <w:t>－</w:t>
      </w:r>
      <w:r w:rsidR="00EF501F">
        <w:rPr>
          <w:rFonts w:hint="eastAsia"/>
        </w:rPr>
        <w:t>５</w:t>
      </w:r>
    </w:p>
    <w:p w14:paraId="531559A2" w14:textId="5979B410" w:rsidR="00BD3E33" w:rsidRPr="00205B44" w:rsidRDefault="008734EF" w:rsidP="00A95284">
      <w:pPr>
        <w:ind w:right="816"/>
        <w:jc w:val="center"/>
      </w:pPr>
      <w:r>
        <w:rPr>
          <w:rFonts w:hint="eastAsia"/>
        </w:rPr>
        <w:t>図書館運営の基本的業務</w:t>
      </w:r>
      <w:r w:rsidR="00BD3E33" w:rsidRPr="00205B44">
        <w:rPr>
          <w:rFonts w:hint="eastAsia"/>
        </w:rPr>
        <w:t>について</w:t>
      </w:r>
    </w:p>
    <w:p w14:paraId="751C85A6" w14:textId="77777777" w:rsidR="00BD3E33" w:rsidRPr="008734EF" w:rsidRDefault="00BD3E33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734EF" w:rsidRPr="00533BEA" w14:paraId="0F940A35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28D62F23" w14:textId="56AB535E" w:rsidR="008734EF" w:rsidRDefault="008734EF" w:rsidP="00CF70CB">
            <w:pPr>
              <w:widowControl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窓口業務についての基本的な考え方と計画</w:t>
            </w:r>
          </w:p>
          <w:p w14:paraId="3BDB2184" w14:textId="257A7F87" w:rsidR="008734EF" w:rsidRDefault="008734EF" w:rsidP="00CF70CB">
            <w:pPr>
              <w:widowControl/>
              <w:ind w:left="630" w:hangingChars="300" w:hanging="630"/>
              <w:jc w:val="left"/>
            </w:pPr>
            <w:r>
              <w:rPr>
                <w:rFonts w:hint="eastAsia"/>
              </w:rPr>
              <w:t>（２）利用者への対応方針（職員の接遇等含む）</w:t>
            </w:r>
          </w:p>
          <w:p w14:paraId="7CE7ED19" w14:textId="6BDECB3F" w:rsidR="007672C4" w:rsidRDefault="007672C4" w:rsidP="00CF70CB">
            <w:pPr>
              <w:widowControl/>
              <w:ind w:left="630" w:hangingChars="300" w:hanging="630"/>
              <w:jc w:val="left"/>
            </w:pPr>
            <w:r>
              <w:rPr>
                <w:rFonts w:hint="eastAsia"/>
              </w:rPr>
              <w:t>（３）利用者人数の増減への対応策</w:t>
            </w:r>
          </w:p>
          <w:p w14:paraId="65D021E2" w14:textId="524729DF" w:rsidR="007672C4" w:rsidRDefault="007672C4" w:rsidP="00CF70CB">
            <w:pPr>
              <w:widowControl/>
              <w:ind w:left="630" w:hangingChars="300" w:hanging="630"/>
              <w:jc w:val="left"/>
            </w:pPr>
            <w:r>
              <w:rPr>
                <w:rFonts w:hint="eastAsia"/>
              </w:rPr>
              <w:t>（４）利用者要望や意見の把握と対応方法及び苦情対応等の体制</w:t>
            </w:r>
          </w:p>
          <w:p w14:paraId="60A18996" w14:textId="50FCBCBA" w:rsidR="008734EF" w:rsidRDefault="008734EF" w:rsidP="00CF70CB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7672C4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6926B3" w:rsidRPr="006926B3">
              <w:rPr>
                <w:rFonts w:hint="eastAsia"/>
              </w:rPr>
              <w:t>児童・</w:t>
            </w:r>
            <w:r w:rsidR="006926B3" w:rsidRPr="006926B3">
              <w:rPr>
                <w:rFonts w:hint="eastAsia"/>
              </w:rPr>
              <w:t>YA</w:t>
            </w:r>
            <w:r w:rsidR="006926B3" w:rsidRPr="006926B3">
              <w:rPr>
                <w:rFonts w:hint="eastAsia"/>
              </w:rPr>
              <w:t>（ヤングアダルト）・高齢者・障害者各種サービスの充実</w:t>
            </w:r>
          </w:p>
          <w:p w14:paraId="30282805" w14:textId="4210145E" w:rsidR="008734EF" w:rsidRPr="00533BEA" w:rsidRDefault="008734EF" w:rsidP="00CF70CB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7672C4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Pr="008734EF">
              <w:rPr>
                <w:rFonts w:hint="eastAsia"/>
              </w:rPr>
              <w:t>ボランティア・図書館協力者の活動支援</w:t>
            </w:r>
          </w:p>
        </w:tc>
      </w:tr>
    </w:tbl>
    <w:p w14:paraId="4B882AF6" w14:textId="4A958ED5" w:rsidR="00EF501F" w:rsidRPr="00205B44" w:rsidRDefault="00EF501F" w:rsidP="00EF501F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>
        <w:rPr>
          <w:rFonts w:hint="eastAsia"/>
        </w:rPr>
        <w:t>６</w:t>
      </w:r>
    </w:p>
    <w:p w14:paraId="41E4E9D9" w14:textId="77777777" w:rsidR="00EF501F" w:rsidRPr="00205B44" w:rsidRDefault="00EF501F" w:rsidP="00EF501F">
      <w:pPr>
        <w:ind w:right="816"/>
        <w:jc w:val="center"/>
      </w:pPr>
      <w:r>
        <w:rPr>
          <w:rFonts w:hint="eastAsia"/>
        </w:rPr>
        <w:t>図書館情報システム</w:t>
      </w:r>
      <w:r w:rsidRPr="00205B44">
        <w:rPr>
          <w:rFonts w:hint="eastAsia"/>
        </w:rPr>
        <w:t>について</w:t>
      </w:r>
    </w:p>
    <w:p w14:paraId="05EBF271" w14:textId="77777777" w:rsidR="00EF501F" w:rsidRPr="00205B44" w:rsidRDefault="00EF501F" w:rsidP="00EF501F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F501F" w:rsidRPr="00533BEA" w14:paraId="76DB9F52" w14:textId="77777777" w:rsidTr="004D1314">
        <w:trPr>
          <w:trHeight w:val="14215"/>
        </w:trPr>
        <w:tc>
          <w:tcPr>
            <w:tcW w:w="9836" w:type="dxa"/>
            <w:shd w:val="clear" w:color="auto" w:fill="auto"/>
          </w:tcPr>
          <w:p w14:paraId="47C08CE7" w14:textId="77777777" w:rsidR="00EF501F" w:rsidRDefault="00EF501F" w:rsidP="004D1314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調達・構築する図書館情報システムについて</w:t>
            </w:r>
          </w:p>
          <w:p w14:paraId="40EA4812" w14:textId="77777777" w:rsidR="00EF501F" w:rsidRPr="00533BEA" w:rsidRDefault="00EF501F" w:rsidP="004D1314">
            <w:pPr>
              <w:widowControl/>
              <w:ind w:left="630" w:hangingChars="300" w:hanging="630"/>
              <w:jc w:val="left"/>
            </w:pPr>
            <w:r>
              <w:rPr>
                <w:rFonts w:hint="eastAsia"/>
              </w:rPr>
              <w:t>（２）図書館情報システムの運用管理について</w:t>
            </w:r>
          </w:p>
        </w:tc>
      </w:tr>
    </w:tbl>
    <w:p w14:paraId="3BD7F8A1" w14:textId="0B9F9C18" w:rsidR="00BD3E33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236259">
        <w:rPr>
          <w:rFonts w:hint="eastAsia"/>
        </w:rPr>
        <w:t>６</w:t>
      </w:r>
      <w:r w:rsidRPr="00205B44">
        <w:rPr>
          <w:rFonts w:hint="eastAsia"/>
        </w:rPr>
        <w:t>－</w:t>
      </w:r>
      <w:r w:rsidR="00EF501F">
        <w:rPr>
          <w:rFonts w:hint="eastAsia"/>
        </w:rPr>
        <w:t>７</w:t>
      </w:r>
    </w:p>
    <w:p w14:paraId="6769FB8C" w14:textId="05D5A31E" w:rsidR="00BD3E33" w:rsidRPr="00205B44" w:rsidRDefault="008645D4" w:rsidP="00A95284">
      <w:pPr>
        <w:ind w:right="816"/>
        <w:jc w:val="center"/>
      </w:pPr>
      <w:r w:rsidRPr="00205B44">
        <w:rPr>
          <w:rFonts w:hint="eastAsia"/>
        </w:rPr>
        <w:t>自主事業</w:t>
      </w:r>
      <w:r w:rsidR="00BD3E33" w:rsidRPr="00205B44">
        <w:rPr>
          <w:rFonts w:hint="eastAsia"/>
        </w:rPr>
        <w:t>について</w:t>
      </w:r>
    </w:p>
    <w:p w14:paraId="67E424F7" w14:textId="77777777" w:rsidR="00BD3E33" w:rsidRPr="00205B44" w:rsidRDefault="00BD3E33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36259" w:rsidRPr="00533BEA" w14:paraId="6347B963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7A59111C" w14:textId="0F9C74FC" w:rsidR="00236259" w:rsidRDefault="00236259" w:rsidP="00CF70CB">
            <w:pPr>
              <w:widowControl/>
              <w:jc w:val="left"/>
            </w:pPr>
            <w:r w:rsidRPr="00533BEA">
              <w:rPr>
                <w:rFonts w:hint="eastAsia"/>
              </w:rPr>
              <w:t>（１）</w:t>
            </w:r>
            <w:r w:rsidRPr="00236259">
              <w:rPr>
                <w:rFonts w:hint="eastAsia"/>
              </w:rPr>
              <w:t>市立図書館各館で</w:t>
            </w:r>
            <w:r>
              <w:rPr>
                <w:rFonts w:hint="eastAsia"/>
              </w:rPr>
              <w:t>行う</w:t>
            </w:r>
            <w:r w:rsidRPr="00236259">
              <w:rPr>
                <w:rFonts w:hint="eastAsia"/>
              </w:rPr>
              <w:t>一般向け・児童向け事業</w:t>
            </w:r>
            <w:r>
              <w:rPr>
                <w:rFonts w:hint="eastAsia"/>
              </w:rPr>
              <w:t>について（各館</w:t>
            </w:r>
            <w:r w:rsidRPr="00236259">
              <w:rPr>
                <w:rFonts w:hint="eastAsia"/>
              </w:rPr>
              <w:t>年４回以上</w:t>
            </w:r>
            <w:r>
              <w:rPr>
                <w:rFonts w:hint="eastAsia"/>
              </w:rPr>
              <w:t>）</w:t>
            </w:r>
          </w:p>
          <w:p w14:paraId="6E8E4D50" w14:textId="0FA1FDB8" w:rsidR="00236259" w:rsidRDefault="00236259" w:rsidP="00CF70CB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Pr="00236259">
              <w:rPr>
                <w:rFonts w:hint="eastAsia"/>
              </w:rPr>
              <w:t>中央図書館隣接の交流広場において</w:t>
            </w:r>
            <w:r w:rsidR="000025A3">
              <w:rPr>
                <w:rFonts w:hint="eastAsia"/>
              </w:rPr>
              <w:t>行う</w:t>
            </w:r>
            <w:r w:rsidRPr="00236259">
              <w:rPr>
                <w:rFonts w:hint="eastAsia"/>
              </w:rPr>
              <w:t>図書館関連の</w:t>
            </w:r>
            <w:r w:rsidR="000025A3">
              <w:rPr>
                <w:rFonts w:hint="eastAsia"/>
              </w:rPr>
              <w:t>事業について（</w:t>
            </w:r>
            <w:r w:rsidR="0046418F">
              <w:rPr>
                <w:rFonts w:hint="eastAsia"/>
              </w:rPr>
              <w:t>年</w:t>
            </w:r>
            <w:r w:rsidR="0075711E">
              <w:rPr>
                <w:rFonts w:hint="eastAsia"/>
              </w:rPr>
              <w:t>５</w:t>
            </w:r>
            <w:r w:rsidRPr="00236259">
              <w:rPr>
                <w:rFonts w:hint="eastAsia"/>
              </w:rPr>
              <w:t>回以上</w:t>
            </w:r>
            <w:r w:rsidR="000025A3">
              <w:rPr>
                <w:rFonts w:hint="eastAsia"/>
              </w:rPr>
              <w:t>）</w:t>
            </w:r>
          </w:p>
          <w:p w14:paraId="108F449B" w14:textId="2F8961E3" w:rsidR="000025A3" w:rsidRPr="00533BEA" w:rsidRDefault="000025A3" w:rsidP="00CF70CB">
            <w:pPr>
              <w:widowControl/>
              <w:jc w:val="left"/>
            </w:pPr>
            <w:r>
              <w:rPr>
                <w:rFonts w:hint="eastAsia"/>
              </w:rPr>
              <w:t>（３）その他提案する自主事業について</w:t>
            </w:r>
          </w:p>
        </w:tc>
      </w:tr>
    </w:tbl>
    <w:p w14:paraId="64978CE9" w14:textId="391561AF" w:rsidR="002806E7" w:rsidRPr="00205B44" w:rsidRDefault="002806E7" w:rsidP="002806E7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 w:rsidR="00EF501F">
        <w:rPr>
          <w:rFonts w:hint="eastAsia"/>
        </w:rPr>
        <w:t>８</w:t>
      </w:r>
    </w:p>
    <w:p w14:paraId="2505A37C" w14:textId="1922497F" w:rsidR="002806E7" w:rsidRPr="00205B44" w:rsidRDefault="002806E7" w:rsidP="002806E7">
      <w:pPr>
        <w:ind w:right="816"/>
        <w:jc w:val="center"/>
      </w:pPr>
      <w:r>
        <w:rPr>
          <w:rFonts w:hint="eastAsia"/>
        </w:rPr>
        <w:t>付帯</w:t>
      </w:r>
      <w:r w:rsidRPr="00205B44">
        <w:rPr>
          <w:rFonts w:hint="eastAsia"/>
        </w:rPr>
        <w:t>事業について</w:t>
      </w:r>
    </w:p>
    <w:p w14:paraId="645D818B" w14:textId="77777777" w:rsidR="002806E7" w:rsidRPr="00205B44" w:rsidRDefault="002806E7" w:rsidP="002806E7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806E7" w:rsidRPr="00533BEA" w14:paraId="25AF0C10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723FA5DB" w14:textId="6F592F7F" w:rsidR="002806E7" w:rsidRDefault="002806E7" w:rsidP="00DE4E4E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 w:rsidR="00DE4E4E" w:rsidRPr="00DE4E4E">
              <w:rPr>
                <w:rFonts w:hint="eastAsia"/>
              </w:rPr>
              <w:t>中央図書館交流エリアにおいて</w:t>
            </w:r>
            <w:r w:rsidR="00DE4E4E">
              <w:rPr>
                <w:rFonts w:hint="eastAsia"/>
              </w:rPr>
              <w:t>行う</w:t>
            </w:r>
            <w:r w:rsidR="00DE4E4E" w:rsidRPr="00DE4E4E">
              <w:rPr>
                <w:rFonts w:hint="eastAsia"/>
              </w:rPr>
              <w:t>図書館施設であることを</w:t>
            </w:r>
            <w:r w:rsidR="00DE4E4E">
              <w:rPr>
                <w:rFonts w:hint="eastAsia"/>
              </w:rPr>
              <w:t>生</w:t>
            </w:r>
            <w:r w:rsidR="00DE4E4E" w:rsidRPr="00DE4E4E">
              <w:rPr>
                <w:rFonts w:hint="eastAsia"/>
              </w:rPr>
              <w:t>かした提案事業</w:t>
            </w:r>
            <w:r w:rsidR="00DE4E4E">
              <w:rPr>
                <w:rFonts w:hint="eastAsia"/>
              </w:rPr>
              <w:t>について</w:t>
            </w:r>
            <w:r w:rsidR="00DE4E4E">
              <w:rPr>
                <w:rFonts w:hint="eastAsia"/>
              </w:rPr>
              <w:t>(</w:t>
            </w:r>
            <w:r w:rsidR="00DE4E4E" w:rsidRPr="00DE4E4E">
              <w:rPr>
                <w:rFonts w:hint="eastAsia"/>
              </w:rPr>
              <w:t>２案</w:t>
            </w:r>
            <w:r w:rsidR="00DE4E4E">
              <w:rPr>
                <w:rFonts w:hint="eastAsia"/>
              </w:rPr>
              <w:t>)</w:t>
            </w:r>
          </w:p>
          <w:p w14:paraId="141FDEB2" w14:textId="2C3F50C2" w:rsidR="002806E7" w:rsidRPr="00533BEA" w:rsidRDefault="002806E7" w:rsidP="00CF70CB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="00DE4E4E">
              <w:rPr>
                <w:rFonts w:hint="eastAsia"/>
              </w:rPr>
              <w:t>その他提案する付帯事業について</w:t>
            </w:r>
          </w:p>
        </w:tc>
      </w:tr>
    </w:tbl>
    <w:p w14:paraId="75C64DF8" w14:textId="78735671" w:rsidR="00EF501F" w:rsidRPr="00205B44" w:rsidRDefault="00EF501F" w:rsidP="00EF501F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>
        <w:rPr>
          <w:rFonts w:hint="eastAsia"/>
        </w:rPr>
        <w:t>９</w:t>
      </w:r>
    </w:p>
    <w:p w14:paraId="53AA0C84" w14:textId="77777777" w:rsidR="00EF501F" w:rsidRPr="00205B44" w:rsidRDefault="00EF501F" w:rsidP="00EF501F">
      <w:pPr>
        <w:ind w:right="816"/>
        <w:jc w:val="center"/>
      </w:pPr>
      <w:r w:rsidRPr="00205B44">
        <w:rPr>
          <w:rFonts w:hint="eastAsia"/>
        </w:rPr>
        <w:t>広報・利用促進活動について</w:t>
      </w:r>
    </w:p>
    <w:p w14:paraId="3DAF13AC" w14:textId="77777777" w:rsidR="00EF501F" w:rsidRPr="00205B44" w:rsidRDefault="00EF501F" w:rsidP="00EF501F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F501F" w:rsidRPr="00533BEA" w14:paraId="0F5E7856" w14:textId="77777777" w:rsidTr="004D1314">
        <w:trPr>
          <w:trHeight w:val="14215"/>
        </w:trPr>
        <w:tc>
          <w:tcPr>
            <w:tcW w:w="9836" w:type="dxa"/>
            <w:shd w:val="clear" w:color="auto" w:fill="auto"/>
          </w:tcPr>
          <w:p w14:paraId="009280A9" w14:textId="77777777" w:rsidR="00EF501F" w:rsidRPr="00533BEA" w:rsidRDefault="00EF501F" w:rsidP="004D1314">
            <w:pPr>
              <w:widowControl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実現可能な広報・利用促進策・情報発信について</w:t>
            </w:r>
          </w:p>
        </w:tc>
      </w:tr>
    </w:tbl>
    <w:p w14:paraId="15CF1CE8" w14:textId="50A9D90C" w:rsidR="00384D6A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1E19CE">
        <w:rPr>
          <w:rFonts w:hint="eastAsia"/>
        </w:rPr>
        <w:t>６</w:t>
      </w:r>
      <w:r w:rsidRPr="00205B44">
        <w:rPr>
          <w:rFonts w:hint="eastAsia"/>
        </w:rPr>
        <w:t>－</w:t>
      </w:r>
      <w:r w:rsidR="00EF501F">
        <w:rPr>
          <w:rFonts w:hint="eastAsia"/>
        </w:rPr>
        <w:t>１０</w:t>
      </w:r>
    </w:p>
    <w:p w14:paraId="4594B6CA" w14:textId="0DDCAC0F" w:rsidR="004C57D0" w:rsidRPr="00205B44" w:rsidRDefault="001E19CE" w:rsidP="00A95284">
      <w:pPr>
        <w:ind w:right="816"/>
        <w:jc w:val="center"/>
      </w:pPr>
      <w:r>
        <w:rPr>
          <w:rFonts w:hint="eastAsia"/>
        </w:rPr>
        <w:t>中央図書館</w:t>
      </w:r>
      <w:r w:rsidR="007F1B34">
        <w:rPr>
          <w:rFonts w:hint="eastAsia"/>
        </w:rPr>
        <w:t>施設内の</w:t>
      </w:r>
      <w:r>
        <w:rPr>
          <w:rFonts w:hint="eastAsia"/>
        </w:rPr>
        <w:t>喫茶及び自動販売機の運営</w:t>
      </w:r>
    </w:p>
    <w:p w14:paraId="75353A4C" w14:textId="77777777" w:rsidR="004C57D0" w:rsidRPr="00205B44" w:rsidRDefault="004C57D0" w:rsidP="005140E9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E19CE" w:rsidRPr="00533BEA" w14:paraId="275A8151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689F0678" w14:textId="706EAC89" w:rsidR="007F1B34" w:rsidRDefault="001E19CE" w:rsidP="007F1B34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 w:rsidR="007F1B34">
              <w:rPr>
                <w:rFonts w:hint="eastAsia"/>
              </w:rPr>
              <w:t>利用者の利便性を高めるための喫茶の運営について（付随した付帯事業を行うことも可能）</w:t>
            </w:r>
          </w:p>
          <w:p w14:paraId="2290C822" w14:textId="17DBE9BC" w:rsidR="001E19CE" w:rsidRPr="00533BEA" w:rsidRDefault="001E19CE" w:rsidP="00CF70CB">
            <w:pPr>
              <w:widowControl/>
              <w:jc w:val="left"/>
            </w:pPr>
            <w:r>
              <w:rPr>
                <w:rFonts w:hint="eastAsia"/>
              </w:rPr>
              <w:t>（２）</w:t>
            </w:r>
            <w:r w:rsidR="007F1B34">
              <w:rPr>
                <w:rFonts w:hint="eastAsia"/>
              </w:rPr>
              <w:t>設置する自動販売機の種類、内容及び設置台数について</w:t>
            </w:r>
          </w:p>
        </w:tc>
      </w:tr>
    </w:tbl>
    <w:p w14:paraId="3FB8431A" w14:textId="7792DA3A" w:rsidR="008C3465" w:rsidRPr="00EF501F" w:rsidRDefault="008C3465" w:rsidP="008C3465">
      <w:pPr>
        <w:ind w:right="816"/>
      </w:pPr>
      <w:r w:rsidRPr="00EF501F">
        <w:rPr>
          <w:rFonts w:hint="eastAsia"/>
        </w:rPr>
        <w:lastRenderedPageBreak/>
        <w:t>様式６－１</w:t>
      </w:r>
      <w:r w:rsidR="00EF501F">
        <w:rPr>
          <w:rFonts w:hint="eastAsia"/>
        </w:rPr>
        <w:t>１</w:t>
      </w:r>
    </w:p>
    <w:p w14:paraId="1AF30AE6" w14:textId="21643F77" w:rsidR="008C3465" w:rsidRPr="00EF501F" w:rsidRDefault="008C3465" w:rsidP="008C3465">
      <w:pPr>
        <w:ind w:right="816"/>
        <w:jc w:val="center"/>
      </w:pPr>
      <w:r w:rsidRPr="00EF501F">
        <w:rPr>
          <w:rFonts w:hint="eastAsia"/>
        </w:rPr>
        <w:t>中央図書館の維持管理業務について</w:t>
      </w:r>
    </w:p>
    <w:p w14:paraId="78F5D3D9" w14:textId="77777777" w:rsidR="008C3465" w:rsidRPr="00AB4903" w:rsidRDefault="008C3465" w:rsidP="008C3465">
      <w:pPr>
        <w:ind w:right="816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B4903" w:rsidRPr="00AB4903" w14:paraId="130992C5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3EE700E4" w14:textId="3DD33516" w:rsidR="00080621" w:rsidRPr="0075711E" w:rsidRDefault="00080621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施設や設備を長期的に維持し、かつ経費削減に繋がる取り組みが重要であるが、それを踏まえ</w:t>
            </w:r>
          </w:p>
          <w:p w14:paraId="0C2EB621" w14:textId="3C77117F" w:rsidR="008C3465" w:rsidRPr="0075711E" w:rsidRDefault="008C3465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（１）施設の維持管理体制</w:t>
            </w:r>
          </w:p>
          <w:p w14:paraId="6F044ADD" w14:textId="77777777" w:rsidR="008C3465" w:rsidRPr="0075711E" w:rsidRDefault="008C3465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（２）施設の維持管理計画</w:t>
            </w:r>
          </w:p>
          <w:p w14:paraId="0EDA7505" w14:textId="77777777" w:rsidR="008C3465" w:rsidRPr="0075711E" w:rsidRDefault="008C3465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（３）突発的な事項への対応</w:t>
            </w:r>
          </w:p>
          <w:p w14:paraId="43B1B214" w14:textId="21C7A265" w:rsidR="00080621" w:rsidRPr="00533BEA" w:rsidRDefault="00080621" w:rsidP="00CF70CB">
            <w:pPr>
              <w:widowControl/>
              <w:ind w:left="630" w:hangingChars="300" w:hanging="630"/>
              <w:jc w:val="left"/>
              <w:rPr>
                <w:color w:val="FF0000"/>
              </w:rPr>
            </w:pPr>
            <w:r w:rsidRPr="0075711E">
              <w:rPr>
                <w:rFonts w:hint="eastAsia"/>
              </w:rPr>
              <w:t>を記入してください。</w:t>
            </w:r>
          </w:p>
        </w:tc>
      </w:tr>
    </w:tbl>
    <w:p w14:paraId="7D1B98A3" w14:textId="1B6CDDFA" w:rsidR="008C3465" w:rsidRPr="00EF501F" w:rsidRDefault="008C3465" w:rsidP="008C3465">
      <w:pPr>
        <w:ind w:right="816"/>
      </w:pPr>
      <w:r w:rsidRPr="00EF501F">
        <w:rPr>
          <w:rFonts w:hint="eastAsia"/>
        </w:rPr>
        <w:lastRenderedPageBreak/>
        <w:t>様式６－１</w:t>
      </w:r>
      <w:r w:rsidR="00EF501F">
        <w:rPr>
          <w:rFonts w:hint="eastAsia"/>
        </w:rPr>
        <w:t>２</w:t>
      </w:r>
    </w:p>
    <w:p w14:paraId="26BB978F" w14:textId="77777777" w:rsidR="008C3465" w:rsidRPr="00EF501F" w:rsidRDefault="008C3465" w:rsidP="008C3465">
      <w:pPr>
        <w:ind w:right="816"/>
        <w:jc w:val="center"/>
      </w:pPr>
      <w:r w:rsidRPr="00EF501F">
        <w:rPr>
          <w:rFonts w:hint="eastAsia"/>
        </w:rPr>
        <w:t>危機管理体制について</w:t>
      </w:r>
    </w:p>
    <w:p w14:paraId="36CECC07" w14:textId="77777777" w:rsidR="00AB4903" w:rsidRPr="00355D93" w:rsidRDefault="00AB4903" w:rsidP="00AB4903">
      <w:pPr>
        <w:ind w:right="816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55D93" w:rsidRPr="00355D93" w14:paraId="078E5DF8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3675F8F1" w14:textId="5F71736F" w:rsidR="00AB4903" w:rsidRPr="0075711E" w:rsidRDefault="00AB4903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（１）利用者の安全管理・予防管理体制</w:t>
            </w:r>
          </w:p>
          <w:p w14:paraId="632E8489" w14:textId="3DC6B31F" w:rsidR="00AB4903" w:rsidRPr="0075711E" w:rsidRDefault="00AB4903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（２）緊急時の人員体制</w:t>
            </w:r>
          </w:p>
          <w:p w14:paraId="66DC0B91" w14:textId="49EAFF8E" w:rsidR="00AB4903" w:rsidRPr="0075711E" w:rsidRDefault="00AB4903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（３）防災対策</w:t>
            </w:r>
          </w:p>
          <w:p w14:paraId="6596700D" w14:textId="77777777" w:rsidR="00AB4903" w:rsidRPr="0075711E" w:rsidRDefault="00AB4903" w:rsidP="00CF70CB">
            <w:pPr>
              <w:widowControl/>
              <w:ind w:left="630" w:hangingChars="300" w:hanging="630"/>
              <w:jc w:val="left"/>
            </w:pPr>
            <w:r w:rsidRPr="0075711E">
              <w:rPr>
                <w:rFonts w:hint="eastAsia"/>
              </w:rPr>
              <w:t>（４）防犯対策</w:t>
            </w:r>
          </w:p>
          <w:p w14:paraId="22B4A799" w14:textId="6F14230F" w:rsidR="00AB4903" w:rsidRPr="00533BEA" w:rsidRDefault="00AB4903" w:rsidP="00CF70CB">
            <w:pPr>
              <w:widowControl/>
              <w:ind w:left="630" w:hangingChars="300" w:hanging="630"/>
              <w:jc w:val="left"/>
              <w:rPr>
                <w:color w:val="FF0000"/>
              </w:rPr>
            </w:pPr>
            <w:r w:rsidRPr="0075711E">
              <w:rPr>
                <w:rFonts w:hint="eastAsia"/>
              </w:rPr>
              <w:t>（５）事件・事故発生時の対応</w:t>
            </w:r>
          </w:p>
        </w:tc>
      </w:tr>
    </w:tbl>
    <w:p w14:paraId="487832EE" w14:textId="38D1208D" w:rsidR="00355D93" w:rsidRPr="00205B44" w:rsidRDefault="00355D93" w:rsidP="00355D93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>
        <w:rPr>
          <w:rFonts w:hint="eastAsia"/>
        </w:rPr>
        <w:t>１</w:t>
      </w:r>
      <w:r w:rsidR="00EF501F">
        <w:rPr>
          <w:rFonts w:hint="eastAsia"/>
        </w:rPr>
        <w:t>３</w:t>
      </w:r>
    </w:p>
    <w:p w14:paraId="4646BDA9" w14:textId="77777777" w:rsidR="00355D93" w:rsidRPr="00205B44" w:rsidRDefault="00355D93" w:rsidP="00355D93">
      <w:pPr>
        <w:ind w:right="816"/>
        <w:jc w:val="center"/>
      </w:pPr>
      <w:r w:rsidRPr="00205B44">
        <w:rPr>
          <w:rFonts w:hint="eastAsia"/>
        </w:rPr>
        <w:t>自己評価（モニタリング）について</w:t>
      </w:r>
    </w:p>
    <w:p w14:paraId="329DEAF2" w14:textId="77777777" w:rsidR="00355D93" w:rsidRPr="00205B44" w:rsidRDefault="00355D93" w:rsidP="00355D93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55D93" w:rsidRPr="00533BEA" w14:paraId="30757C21" w14:textId="77777777" w:rsidTr="00CF70CB">
        <w:trPr>
          <w:trHeight w:val="14215"/>
        </w:trPr>
        <w:tc>
          <w:tcPr>
            <w:tcW w:w="9836" w:type="dxa"/>
            <w:shd w:val="clear" w:color="auto" w:fill="auto"/>
          </w:tcPr>
          <w:p w14:paraId="6F4B2273" w14:textId="69DE82F5" w:rsidR="00355D93" w:rsidRPr="00533BEA" w:rsidRDefault="00355D93" w:rsidP="00CF70CB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自己評価の実施方法及び評価結果に対する改善方法</w:t>
            </w:r>
          </w:p>
        </w:tc>
      </w:tr>
    </w:tbl>
    <w:p w14:paraId="49DA8927" w14:textId="6719C7E4" w:rsidR="00EF501F" w:rsidRPr="00205B44" w:rsidRDefault="00EF501F" w:rsidP="00EF501F">
      <w:pPr>
        <w:ind w:right="816"/>
      </w:pPr>
      <w:r w:rsidRPr="00205B44">
        <w:rPr>
          <w:rFonts w:hint="eastAsia"/>
        </w:rPr>
        <w:lastRenderedPageBreak/>
        <w:t>様式</w:t>
      </w:r>
      <w:r>
        <w:rPr>
          <w:rFonts w:hint="eastAsia"/>
        </w:rPr>
        <w:t>６</w:t>
      </w:r>
      <w:r w:rsidRPr="00205B44">
        <w:rPr>
          <w:rFonts w:hint="eastAsia"/>
        </w:rPr>
        <w:t>－</w:t>
      </w:r>
      <w:r>
        <w:rPr>
          <w:rFonts w:hint="eastAsia"/>
        </w:rPr>
        <w:t>１４</w:t>
      </w:r>
    </w:p>
    <w:p w14:paraId="5FCC8564" w14:textId="77777777" w:rsidR="00EF501F" w:rsidRPr="00205B44" w:rsidRDefault="00EF501F" w:rsidP="00EF501F">
      <w:pPr>
        <w:ind w:right="816"/>
        <w:jc w:val="center"/>
      </w:pPr>
      <w:r w:rsidRPr="00205B44">
        <w:rPr>
          <w:rFonts w:hint="eastAsia"/>
        </w:rPr>
        <w:t>効率的な管理運営</w:t>
      </w:r>
      <w:r>
        <w:rPr>
          <w:rFonts w:hint="eastAsia"/>
        </w:rPr>
        <w:t>について</w:t>
      </w:r>
    </w:p>
    <w:p w14:paraId="44264091" w14:textId="77777777" w:rsidR="00EF501F" w:rsidRPr="00205B44" w:rsidRDefault="00EF501F" w:rsidP="00EF501F">
      <w:pPr>
        <w:ind w:right="8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F501F" w:rsidRPr="00533BEA" w14:paraId="1A074593" w14:textId="77777777" w:rsidTr="004D1314">
        <w:trPr>
          <w:trHeight w:val="14215"/>
        </w:trPr>
        <w:tc>
          <w:tcPr>
            <w:tcW w:w="9836" w:type="dxa"/>
            <w:shd w:val="clear" w:color="auto" w:fill="auto"/>
          </w:tcPr>
          <w:p w14:paraId="0A87E274" w14:textId="77777777" w:rsidR="00EF501F" w:rsidRPr="00533BEA" w:rsidRDefault="00EF501F" w:rsidP="004D1314">
            <w:pPr>
              <w:widowControl/>
              <w:ind w:left="630" w:hangingChars="300" w:hanging="630"/>
              <w:jc w:val="left"/>
            </w:pPr>
            <w:r w:rsidRPr="00533BEA">
              <w:rPr>
                <w:rFonts w:hint="eastAsia"/>
              </w:rPr>
              <w:t>（１）</w:t>
            </w:r>
            <w:r>
              <w:rPr>
                <w:rFonts w:hint="eastAsia"/>
              </w:rPr>
              <w:t>少ない経費で多くの効果をあげるための方法、</w:t>
            </w:r>
            <w:r w:rsidRPr="00205B44">
              <w:rPr>
                <w:rFonts w:hint="eastAsia"/>
              </w:rPr>
              <w:t>コスト縮減の方法</w:t>
            </w:r>
            <w:r>
              <w:rPr>
                <w:rFonts w:hint="eastAsia"/>
              </w:rPr>
              <w:t>等</w:t>
            </w:r>
            <w:r w:rsidRPr="00205B44">
              <w:rPr>
                <w:rFonts w:hint="eastAsia"/>
              </w:rPr>
              <w:t>について</w:t>
            </w:r>
          </w:p>
        </w:tc>
      </w:tr>
    </w:tbl>
    <w:p w14:paraId="32A92EAE" w14:textId="333991D5" w:rsidR="004C57D0" w:rsidRPr="00205B44" w:rsidRDefault="00AD1CEC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DF5F7D">
        <w:rPr>
          <w:rFonts w:hint="eastAsia"/>
        </w:rPr>
        <w:t>６</w:t>
      </w:r>
      <w:r w:rsidRPr="00205B44">
        <w:rPr>
          <w:rFonts w:hint="eastAsia"/>
        </w:rPr>
        <w:t>－</w:t>
      </w:r>
      <w:r w:rsidR="008E5A60" w:rsidRPr="00205B44">
        <w:rPr>
          <w:rFonts w:hint="eastAsia"/>
        </w:rPr>
        <w:t>１</w:t>
      </w:r>
      <w:r w:rsidR="00DF5F7D">
        <w:rPr>
          <w:rFonts w:hint="eastAsia"/>
        </w:rPr>
        <w:t>５</w:t>
      </w:r>
    </w:p>
    <w:p w14:paraId="1F708CB9" w14:textId="7B0233A5" w:rsidR="004C57D0" w:rsidRPr="00205B44" w:rsidRDefault="004C57D0" w:rsidP="00A95284">
      <w:pPr>
        <w:ind w:right="816"/>
        <w:jc w:val="center"/>
      </w:pPr>
      <w:r w:rsidRPr="00205B44">
        <w:rPr>
          <w:rFonts w:hint="eastAsia"/>
        </w:rPr>
        <w:t>事業収支計画について</w:t>
      </w:r>
      <w:r w:rsidR="000035B3">
        <w:rPr>
          <w:rFonts w:hint="eastAsia"/>
        </w:rPr>
        <w:t>（</w:t>
      </w:r>
      <w:r w:rsidR="00C66352">
        <w:rPr>
          <w:rFonts w:hint="eastAsia"/>
        </w:rPr>
        <w:t>自主事業・</w:t>
      </w:r>
      <w:r w:rsidR="000035B3">
        <w:rPr>
          <w:rFonts w:hint="eastAsia"/>
        </w:rPr>
        <w:t>付帯事業を除く）</w:t>
      </w:r>
    </w:p>
    <w:p w14:paraId="3BD361EF" w14:textId="77777777" w:rsidR="004C57D0" w:rsidRDefault="004C57D0" w:rsidP="005140E9">
      <w:pPr>
        <w:ind w:right="816"/>
      </w:pPr>
    </w:p>
    <w:p w14:paraId="5AA2E1DF" w14:textId="787B7F62" w:rsidR="000F6184" w:rsidRPr="00203306" w:rsidRDefault="000F6184" w:rsidP="00203306">
      <w:pPr>
        <w:widowControl/>
        <w:ind w:firstLineChars="100" w:firstLine="210"/>
        <w:jc w:val="left"/>
      </w:pPr>
      <w:r>
        <w:rPr>
          <w:rFonts w:hint="eastAsia"/>
        </w:rPr>
        <w:t>令和８年度から令和</w:t>
      </w:r>
      <w:r>
        <w:rPr>
          <w:rFonts w:hint="eastAsia"/>
        </w:rPr>
        <w:t>12</w:t>
      </w:r>
      <w:r>
        <w:rPr>
          <w:rFonts w:hint="eastAsia"/>
        </w:rPr>
        <w:t>年度までの収支計画を記入すること。年度ごとに作成し、（５）指定管理料は５年間の合計額を記入すること。記入欄が不足する場合は行を追加し、積算内訳の詳細</w:t>
      </w:r>
      <w:r w:rsidR="00203306">
        <w:rPr>
          <w:rFonts w:hint="eastAsia"/>
        </w:rPr>
        <w:t>があるものは</w:t>
      </w:r>
      <w:r>
        <w:rPr>
          <w:rFonts w:hint="eastAsia"/>
        </w:rPr>
        <w:t>別紙（様式不問）</w:t>
      </w:r>
      <w:r w:rsidR="00203306">
        <w:rPr>
          <w:rFonts w:hint="eastAsia"/>
        </w:rPr>
        <w:t>として本様式に</w:t>
      </w:r>
      <w:r>
        <w:rPr>
          <w:rFonts w:hint="eastAsia"/>
        </w:rPr>
        <w:t>添付すること</w:t>
      </w:r>
      <w:r w:rsidR="00203306">
        <w:rPr>
          <w:rFonts w:hint="eastAsia"/>
        </w:rPr>
        <w:t>。</w:t>
      </w:r>
    </w:p>
    <w:p w14:paraId="24D6FA0E" w14:textId="77777777" w:rsidR="000F6184" w:rsidRDefault="000F6184" w:rsidP="005140E9">
      <w:pPr>
        <w:ind w:right="816"/>
      </w:pPr>
    </w:p>
    <w:p w14:paraId="4B45F1EE" w14:textId="44AC830E" w:rsidR="000035B3" w:rsidRPr="00205B44" w:rsidRDefault="000035B3" w:rsidP="005140E9">
      <w:pPr>
        <w:ind w:right="816"/>
      </w:pPr>
      <w:r>
        <w:rPr>
          <w:rFonts w:hint="eastAsia"/>
        </w:rPr>
        <w:t>（１）歳入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1488"/>
        <w:gridCol w:w="1488"/>
        <w:gridCol w:w="1489"/>
        <w:gridCol w:w="1490"/>
        <w:gridCol w:w="1490"/>
        <w:gridCol w:w="1515"/>
      </w:tblGrid>
      <w:tr w:rsidR="00205B44" w:rsidRPr="00205B44" w14:paraId="2590C636" w14:textId="77777777" w:rsidTr="00347A31">
        <w:tc>
          <w:tcPr>
            <w:tcW w:w="1496" w:type="dxa"/>
            <w:tcBorders>
              <w:top w:val="nil"/>
              <w:left w:val="nil"/>
            </w:tcBorders>
          </w:tcPr>
          <w:p w14:paraId="1BA4366F" w14:textId="49E6938E" w:rsidR="00AD1CEC" w:rsidRPr="00205B44" w:rsidRDefault="00AD1CEC" w:rsidP="00AD1CEC">
            <w:pPr>
              <w:ind w:right="31"/>
            </w:pPr>
          </w:p>
        </w:tc>
        <w:tc>
          <w:tcPr>
            <w:tcW w:w="1488" w:type="dxa"/>
          </w:tcPr>
          <w:p w14:paraId="05C8F35B" w14:textId="5C5FFA7F" w:rsidR="00AD1CEC" w:rsidRPr="00205B44" w:rsidRDefault="00062028" w:rsidP="00347A31">
            <w:pPr>
              <w:jc w:val="center"/>
            </w:pPr>
            <w:r>
              <w:rPr>
                <w:rFonts w:hint="eastAsia"/>
              </w:rPr>
              <w:t>令和</w:t>
            </w:r>
            <w:r w:rsidR="00890DB5">
              <w:rPr>
                <w:rFonts w:hint="eastAsia"/>
              </w:rPr>
              <w:t>８</w:t>
            </w:r>
            <w:r w:rsidR="00AD1CEC" w:rsidRPr="00205B44">
              <w:rPr>
                <w:rFonts w:hint="eastAsia"/>
              </w:rPr>
              <w:t>年度</w:t>
            </w:r>
          </w:p>
        </w:tc>
        <w:tc>
          <w:tcPr>
            <w:tcW w:w="1488" w:type="dxa"/>
          </w:tcPr>
          <w:p w14:paraId="092C91ED" w14:textId="1C7BB414" w:rsidR="00AD1CEC" w:rsidRPr="00205B44" w:rsidRDefault="00062028" w:rsidP="00347A31">
            <w:pPr>
              <w:jc w:val="center"/>
            </w:pPr>
            <w:r>
              <w:rPr>
                <w:rFonts w:hint="eastAsia"/>
              </w:rPr>
              <w:t>令和</w:t>
            </w:r>
            <w:r w:rsidR="00890DB5">
              <w:rPr>
                <w:rFonts w:hint="eastAsia"/>
              </w:rPr>
              <w:t>９</w:t>
            </w:r>
            <w:r w:rsidR="00AD1CEC" w:rsidRPr="00205B44">
              <w:rPr>
                <w:rFonts w:hint="eastAsia"/>
              </w:rPr>
              <w:t>年度</w:t>
            </w:r>
          </w:p>
        </w:tc>
        <w:tc>
          <w:tcPr>
            <w:tcW w:w="1489" w:type="dxa"/>
          </w:tcPr>
          <w:p w14:paraId="0DE6D67E" w14:textId="2F2C2E07" w:rsidR="00AD1CEC" w:rsidRPr="00205B44" w:rsidRDefault="00062028" w:rsidP="00347A31">
            <w:pPr>
              <w:jc w:val="center"/>
            </w:pPr>
            <w:r>
              <w:rPr>
                <w:rFonts w:hint="eastAsia"/>
              </w:rPr>
              <w:t>令和</w:t>
            </w:r>
            <w:r w:rsidR="00890DB5">
              <w:rPr>
                <w:rFonts w:hint="eastAsia"/>
              </w:rPr>
              <w:t>10</w:t>
            </w:r>
            <w:r w:rsidR="00AD1CEC" w:rsidRPr="00205B44">
              <w:rPr>
                <w:rFonts w:hint="eastAsia"/>
              </w:rPr>
              <w:t>年度</w:t>
            </w:r>
          </w:p>
        </w:tc>
        <w:tc>
          <w:tcPr>
            <w:tcW w:w="1490" w:type="dxa"/>
          </w:tcPr>
          <w:p w14:paraId="6BBF4563" w14:textId="17914A9D" w:rsidR="00AD1CEC" w:rsidRPr="00205B44" w:rsidRDefault="00062028" w:rsidP="00347A31">
            <w:pPr>
              <w:jc w:val="center"/>
            </w:pPr>
            <w:r>
              <w:rPr>
                <w:rFonts w:hint="eastAsia"/>
              </w:rPr>
              <w:t>令和</w:t>
            </w:r>
            <w:r w:rsidR="00890DB5">
              <w:rPr>
                <w:rFonts w:hint="eastAsia"/>
              </w:rPr>
              <w:t>11</w:t>
            </w:r>
            <w:r w:rsidR="00AD1CEC" w:rsidRPr="00205B44">
              <w:rPr>
                <w:rFonts w:hint="eastAsia"/>
              </w:rPr>
              <w:t>年度</w:t>
            </w:r>
          </w:p>
        </w:tc>
        <w:tc>
          <w:tcPr>
            <w:tcW w:w="1490" w:type="dxa"/>
          </w:tcPr>
          <w:p w14:paraId="23D5C7D9" w14:textId="55CAFA88" w:rsidR="00AD1CEC" w:rsidRPr="00205B44" w:rsidRDefault="00062028" w:rsidP="00347A31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</w:t>
            </w:r>
            <w:r w:rsidR="00890DB5">
              <w:rPr>
                <w:rFonts w:hint="eastAsia"/>
              </w:rPr>
              <w:t>2</w:t>
            </w:r>
            <w:r w:rsidR="00AD1CEC" w:rsidRPr="00205B44">
              <w:rPr>
                <w:rFonts w:hint="eastAsia"/>
              </w:rPr>
              <w:t>年度</w:t>
            </w:r>
          </w:p>
        </w:tc>
        <w:tc>
          <w:tcPr>
            <w:tcW w:w="1515" w:type="dxa"/>
          </w:tcPr>
          <w:p w14:paraId="5B60A46D" w14:textId="77777777" w:rsidR="00AD1CEC" w:rsidRPr="00205B44" w:rsidRDefault="00AD1CEC" w:rsidP="00347A31">
            <w:pPr>
              <w:jc w:val="center"/>
            </w:pPr>
            <w:r w:rsidRPr="00205B44">
              <w:rPr>
                <w:rFonts w:hint="eastAsia"/>
              </w:rPr>
              <w:t>合計</w:t>
            </w:r>
          </w:p>
        </w:tc>
      </w:tr>
      <w:tr w:rsidR="00347A31" w:rsidRPr="00205B44" w14:paraId="3A596462" w14:textId="77777777" w:rsidTr="00A00550">
        <w:tc>
          <w:tcPr>
            <w:tcW w:w="1496" w:type="dxa"/>
          </w:tcPr>
          <w:p w14:paraId="3E10CC93" w14:textId="761C1EBE" w:rsidR="00347A31" w:rsidRPr="00205B44" w:rsidRDefault="00347A31" w:rsidP="00347A31">
            <w:pPr>
              <w:ind w:right="31"/>
              <w:jc w:val="center"/>
            </w:pPr>
            <w:r w:rsidRPr="00205B44">
              <w:rPr>
                <w:rFonts w:hint="eastAsia"/>
              </w:rPr>
              <w:t>指定管理料</w:t>
            </w:r>
          </w:p>
        </w:tc>
        <w:tc>
          <w:tcPr>
            <w:tcW w:w="1488" w:type="dxa"/>
          </w:tcPr>
          <w:p w14:paraId="2584FDC5" w14:textId="32D7BD1A" w:rsidR="00347A31" w:rsidRPr="00205B44" w:rsidRDefault="00347A31" w:rsidP="000F6184">
            <w:pPr>
              <w:tabs>
                <w:tab w:val="left" w:pos="0"/>
              </w:tabs>
              <w:ind w:right="45"/>
              <w:jc w:val="right"/>
            </w:pPr>
          </w:p>
        </w:tc>
        <w:tc>
          <w:tcPr>
            <w:tcW w:w="1488" w:type="dxa"/>
          </w:tcPr>
          <w:p w14:paraId="7A082449" w14:textId="77777777" w:rsidR="00347A31" w:rsidRPr="00205B44" w:rsidRDefault="00347A31" w:rsidP="000F6184">
            <w:pPr>
              <w:jc w:val="right"/>
            </w:pPr>
          </w:p>
        </w:tc>
        <w:tc>
          <w:tcPr>
            <w:tcW w:w="1489" w:type="dxa"/>
          </w:tcPr>
          <w:p w14:paraId="25650DCA" w14:textId="77777777" w:rsidR="00347A31" w:rsidRPr="00205B44" w:rsidRDefault="00347A31" w:rsidP="000F6184">
            <w:pPr>
              <w:jc w:val="right"/>
            </w:pPr>
          </w:p>
        </w:tc>
        <w:tc>
          <w:tcPr>
            <w:tcW w:w="1490" w:type="dxa"/>
          </w:tcPr>
          <w:p w14:paraId="30CECF3B" w14:textId="77777777" w:rsidR="00347A31" w:rsidRPr="00205B44" w:rsidRDefault="00347A31" w:rsidP="000F6184">
            <w:pPr>
              <w:ind w:right="-21"/>
              <w:jc w:val="right"/>
            </w:pPr>
          </w:p>
        </w:tc>
        <w:tc>
          <w:tcPr>
            <w:tcW w:w="1490" w:type="dxa"/>
          </w:tcPr>
          <w:p w14:paraId="08F0E3E7" w14:textId="77777777" w:rsidR="00347A31" w:rsidRPr="00205B44" w:rsidRDefault="00347A31" w:rsidP="000F6184">
            <w:pPr>
              <w:jc w:val="right"/>
            </w:pPr>
          </w:p>
        </w:tc>
        <w:tc>
          <w:tcPr>
            <w:tcW w:w="1515" w:type="dxa"/>
          </w:tcPr>
          <w:p w14:paraId="1C63C3C0" w14:textId="77777777" w:rsidR="00347A31" w:rsidRPr="00205B44" w:rsidRDefault="00347A31" w:rsidP="000F6184">
            <w:pPr>
              <w:jc w:val="right"/>
            </w:pPr>
          </w:p>
        </w:tc>
      </w:tr>
      <w:tr w:rsidR="00347A31" w:rsidRPr="00205B44" w14:paraId="064F77E4" w14:textId="77777777" w:rsidTr="00A00550">
        <w:tc>
          <w:tcPr>
            <w:tcW w:w="1496" w:type="dxa"/>
            <w:tcBorders>
              <w:bottom w:val="single" w:sz="4" w:space="0" w:color="auto"/>
            </w:tcBorders>
          </w:tcPr>
          <w:p w14:paraId="126CCFF5" w14:textId="2FD4594F" w:rsidR="00347A31" w:rsidRPr="00205B44" w:rsidRDefault="00347A31" w:rsidP="00347A31">
            <w:pPr>
              <w:ind w:right="31"/>
              <w:jc w:val="center"/>
            </w:pPr>
            <w:r w:rsidRPr="00205B44">
              <w:rPr>
                <w:rFonts w:hint="eastAsia"/>
              </w:rPr>
              <w:t>歳入合計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372A100" w14:textId="77777777" w:rsidR="00347A31" w:rsidRPr="00205B44" w:rsidRDefault="00347A31" w:rsidP="000F61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F976348" w14:textId="77777777" w:rsidR="00347A31" w:rsidRPr="00205B44" w:rsidRDefault="00347A31" w:rsidP="000F6184">
            <w:pPr>
              <w:ind w:right="-30"/>
              <w:jc w:val="right"/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DC87262" w14:textId="77777777" w:rsidR="00347A31" w:rsidRPr="00205B44" w:rsidRDefault="00347A31" w:rsidP="000F6184">
            <w:pPr>
              <w:ind w:right="38"/>
              <w:jc w:val="right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4DD90067" w14:textId="77777777" w:rsidR="00347A31" w:rsidRPr="00205B44" w:rsidRDefault="00347A31" w:rsidP="000F6184">
            <w:pPr>
              <w:ind w:right="-21"/>
              <w:jc w:val="right"/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14:paraId="18F1515A" w14:textId="77777777" w:rsidR="00347A31" w:rsidRPr="00205B44" w:rsidRDefault="00347A31" w:rsidP="000F6184">
            <w:pPr>
              <w:jc w:val="right"/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CCAACAE" w14:textId="77777777" w:rsidR="00347A31" w:rsidRPr="00205B44" w:rsidRDefault="00347A31" w:rsidP="000F6184">
            <w:pPr>
              <w:ind w:right="3"/>
              <w:jc w:val="right"/>
            </w:pPr>
          </w:p>
        </w:tc>
      </w:tr>
    </w:tbl>
    <w:p w14:paraId="38EA3D7A" w14:textId="77777777" w:rsidR="009706B6" w:rsidRDefault="009706B6">
      <w:pPr>
        <w:widowControl/>
        <w:jc w:val="left"/>
      </w:pPr>
    </w:p>
    <w:p w14:paraId="0D680812" w14:textId="6C58EC33" w:rsidR="00A00550" w:rsidRDefault="000035B3" w:rsidP="000035B3">
      <w:pPr>
        <w:widowControl/>
        <w:jc w:val="left"/>
      </w:pPr>
      <w:r>
        <w:rPr>
          <w:rFonts w:hint="eastAsia"/>
        </w:rPr>
        <w:t xml:space="preserve">（２）歳出（人件費）　　　　　　　　　　　　　　　　　　　　　　　　　　　　　　　　　　　</w:t>
      </w:r>
      <w:r w:rsidRPr="00205B44">
        <w:rPr>
          <w:rFonts w:hint="eastAsia"/>
        </w:rPr>
        <w:t>（</w:t>
      </w:r>
      <w:r>
        <w:rPr>
          <w:rFonts w:hint="eastAsia"/>
        </w:rPr>
        <w:t>税込</w:t>
      </w:r>
      <w:r w:rsidRPr="00205B44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1491"/>
        <w:gridCol w:w="1491"/>
        <w:gridCol w:w="1491"/>
        <w:gridCol w:w="1492"/>
        <w:gridCol w:w="1492"/>
        <w:gridCol w:w="1492"/>
      </w:tblGrid>
      <w:tr w:rsidR="000035B3" w:rsidRPr="00205B44" w14:paraId="11277F5E" w14:textId="77777777" w:rsidTr="000035B3">
        <w:tc>
          <w:tcPr>
            <w:tcW w:w="1507" w:type="dxa"/>
            <w:tcBorders>
              <w:top w:val="nil"/>
              <w:left w:val="nil"/>
            </w:tcBorders>
          </w:tcPr>
          <w:p w14:paraId="1F1C0CB9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1220DF04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令和８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12184CB6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令和９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494394B2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10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40AC3B71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11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2A714288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12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56122522" w14:textId="77777777" w:rsidR="000035B3" w:rsidRPr="00205B44" w:rsidRDefault="000035B3" w:rsidP="00CF70CB">
            <w:pPr>
              <w:jc w:val="center"/>
            </w:pPr>
            <w:r w:rsidRPr="00205B44">
              <w:rPr>
                <w:rFonts w:hint="eastAsia"/>
              </w:rPr>
              <w:t>合計</w:t>
            </w:r>
          </w:p>
        </w:tc>
      </w:tr>
      <w:tr w:rsidR="000F6184" w:rsidRPr="00205B44" w14:paraId="4F17D83E" w14:textId="77777777" w:rsidTr="000035B3">
        <w:tc>
          <w:tcPr>
            <w:tcW w:w="1507" w:type="dxa"/>
          </w:tcPr>
          <w:p w14:paraId="2F0EFFCA" w14:textId="77777777" w:rsidR="000F6184" w:rsidRDefault="000F6184" w:rsidP="00CF70CB">
            <w:pPr>
              <w:ind w:right="31"/>
              <w:jc w:val="center"/>
            </w:pPr>
          </w:p>
        </w:tc>
        <w:tc>
          <w:tcPr>
            <w:tcW w:w="1491" w:type="dxa"/>
          </w:tcPr>
          <w:p w14:paraId="6D77AFA3" w14:textId="77777777" w:rsidR="000F6184" w:rsidRPr="00205B44" w:rsidRDefault="000F6184" w:rsidP="000F6184">
            <w:pPr>
              <w:tabs>
                <w:tab w:val="left" w:pos="0"/>
              </w:tabs>
              <w:ind w:right="45"/>
              <w:jc w:val="right"/>
            </w:pPr>
          </w:p>
        </w:tc>
        <w:tc>
          <w:tcPr>
            <w:tcW w:w="1491" w:type="dxa"/>
          </w:tcPr>
          <w:p w14:paraId="2399F674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1" w:type="dxa"/>
          </w:tcPr>
          <w:p w14:paraId="64908BE4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2" w:type="dxa"/>
          </w:tcPr>
          <w:p w14:paraId="18539C2C" w14:textId="77777777" w:rsidR="000F6184" w:rsidRPr="00205B44" w:rsidRDefault="000F6184" w:rsidP="000F6184">
            <w:pPr>
              <w:ind w:right="-21"/>
              <w:jc w:val="right"/>
            </w:pPr>
          </w:p>
        </w:tc>
        <w:tc>
          <w:tcPr>
            <w:tcW w:w="1492" w:type="dxa"/>
          </w:tcPr>
          <w:p w14:paraId="5A9AFE81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2" w:type="dxa"/>
          </w:tcPr>
          <w:p w14:paraId="07226F63" w14:textId="77777777" w:rsidR="000F6184" w:rsidRPr="00205B44" w:rsidRDefault="000F6184" w:rsidP="000F6184">
            <w:pPr>
              <w:jc w:val="right"/>
            </w:pPr>
          </w:p>
        </w:tc>
      </w:tr>
      <w:tr w:rsidR="000F6184" w:rsidRPr="00205B44" w14:paraId="1E6BE0D5" w14:textId="77777777" w:rsidTr="000035B3">
        <w:tc>
          <w:tcPr>
            <w:tcW w:w="1507" w:type="dxa"/>
          </w:tcPr>
          <w:p w14:paraId="1C3CA738" w14:textId="77777777" w:rsidR="000F6184" w:rsidRDefault="000F6184" w:rsidP="00CF70CB">
            <w:pPr>
              <w:ind w:right="31"/>
              <w:jc w:val="center"/>
            </w:pPr>
          </w:p>
        </w:tc>
        <w:tc>
          <w:tcPr>
            <w:tcW w:w="1491" w:type="dxa"/>
          </w:tcPr>
          <w:p w14:paraId="5DE7C6CA" w14:textId="77777777" w:rsidR="000F6184" w:rsidRPr="00205B44" w:rsidRDefault="000F6184" w:rsidP="000F6184">
            <w:pPr>
              <w:tabs>
                <w:tab w:val="left" w:pos="0"/>
              </w:tabs>
              <w:ind w:right="45"/>
              <w:jc w:val="right"/>
            </w:pPr>
          </w:p>
        </w:tc>
        <w:tc>
          <w:tcPr>
            <w:tcW w:w="1491" w:type="dxa"/>
          </w:tcPr>
          <w:p w14:paraId="1FC21D1C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1" w:type="dxa"/>
          </w:tcPr>
          <w:p w14:paraId="74E379F5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2" w:type="dxa"/>
          </w:tcPr>
          <w:p w14:paraId="55CAB473" w14:textId="77777777" w:rsidR="000F6184" w:rsidRPr="00205B44" w:rsidRDefault="000F6184" w:rsidP="000F6184">
            <w:pPr>
              <w:ind w:right="-21"/>
              <w:jc w:val="right"/>
            </w:pPr>
          </w:p>
        </w:tc>
        <w:tc>
          <w:tcPr>
            <w:tcW w:w="1492" w:type="dxa"/>
          </w:tcPr>
          <w:p w14:paraId="5C7970C6" w14:textId="77777777" w:rsidR="000F6184" w:rsidRPr="00205B44" w:rsidRDefault="000F6184" w:rsidP="000F6184">
            <w:pPr>
              <w:jc w:val="right"/>
            </w:pPr>
          </w:p>
        </w:tc>
        <w:tc>
          <w:tcPr>
            <w:tcW w:w="1492" w:type="dxa"/>
          </w:tcPr>
          <w:p w14:paraId="39E84355" w14:textId="77777777" w:rsidR="000F6184" w:rsidRPr="00205B44" w:rsidRDefault="000F6184" w:rsidP="000F6184">
            <w:pPr>
              <w:jc w:val="right"/>
            </w:pPr>
          </w:p>
        </w:tc>
      </w:tr>
      <w:tr w:rsidR="000035B3" w:rsidRPr="00205B44" w14:paraId="26FC023A" w14:textId="77777777" w:rsidTr="000035B3">
        <w:tc>
          <w:tcPr>
            <w:tcW w:w="1507" w:type="dxa"/>
          </w:tcPr>
          <w:p w14:paraId="334DEFD9" w14:textId="6E6E56A1" w:rsidR="000035B3" w:rsidRPr="00205B44" w:rsidRDefault="000035B3" w:rsidP="00CF70CB">
            <w:pPr>
              <w:ind w:right="31"/>
              <w:jc w:val="center"/>
            </w:pPr>
            <w:r>
              <w:rPr>
                <w:rFonts w:hint="eastAsia"/>
              </w:rPr>
              <w:t>人件費</w:t>
            </w:r>
            <w:r w:rsidR="000F6184">
              <w:rPr>
                <w:rFonts w:hint="eastAsia"/>
              </w:rPr>
              <w:t>計</w:t>
            </w:r>
          </w:p>
        </w:tc>
        <w:tc>
          <w:tcPr>
            <w:tcW w:w="1491" w:type="dxa"/>
          </w:tcPr>
          <w:p w14:paraId="4FF7223C" w14:textId="77777777" w:rsidR="000035B3" w:rsidRPr="00205B44" w:rsidRDefault="000035B3" w:rsidP="000F6184">
            <w:pPr>
              <w:tabs>
                <w:tab w:val="left" w:pos="0"/>
              </w:tabs>
              <w:ind w:right="45"/>
              <w:jc w:val="right"/>
            </w:pPr>
          </w:p>
        </w:tc>
        <w:tc>
          <w:tcPr>
            <w:tcW w:w="1491" w:type="dxa"/>
          </w:tcPr>
          <w:p w14:paraId="56E93FCC" w14:textId="77777777" w:rsidR="000035B3" w:rsidRPr="00205B44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4D415372" w14:textId="77777777" w:rsidR="000035B3" w:rsidRPr="00205B44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5E2B0A30" w14:textId="77777777" w:rsidR="000035B3" w:rsidRPr="00205B44" w:rsidRDefault="000035B3" w:rsidP="000F6184">
            <w:pPr>
              <w:ind w:right="-21"/>
              <w:jc w:val="right"/>
            </w:pPr>
          </w:p>
        </w:tc>
        <w:tc>
          <w:tcPr>
            <w:tcW w:w="1492" w:type="dxa"/>
          </w:tcPr>
          <w:p w14:paraId="3432C21C" w14:textId="77777777" w:rsidR="000035B3" w:rsidRPr="00205B44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1A4D6A84" w14:textId="77777777" w:rsidR="000035B3" w:rsidRPr="00205B44" w:rsidRDefault="000035B3" w:rsidP="000F6184">
            <w:pPr>
              <w:jc w:val="right"/>
            </w:pPr>
          </w:p>
        </w:tc>
      </w:tr>
    </w:tbl>
    <w:p w14:paraId="175B1559" w14:textId="307DCF36" w:rsidR="00A00550" w:rsidRDefault="006A2FA5">
      <w:pPr>
        <w:widowControl/>
        <w:jc w:val="left"/>
      </w:pPr>
      <w:r>
        <w:rPr>
          <w:rFonts w:hint="eastAsia"/>
        </w:rPr>
        <w:t>※人件費は、様式</w:t>
      </w:r>
      <w:r w:rsidR="000F6184">
        <w:rPr>
          <w:rFonts w:hint="eastAsia"/>
        </w:rPr>
        <w:t>６</w:t>
      </w:r>
      <w:r w:rsidR="000F6184" w:rsidRPr="00205B44">
        <w:rPr>
          <w:rFonts w:hint="eastAsia"/>
        </w:rPr>
        <w:t>－</w:t>
      </w:r>
      <w:r w:rsidR="000F6184">
        <w:rPr>
          <w:rFonts w:hint="eastAsia"/>
        </w:rPr>
        <w:t>３</w:t>
      </w:r>
      <w:r>
        <w:rPr>
          <w:rFonts w:hint="eastAsia"/>
        </w:rPr>
        <w:t>の人員配置計画との整合をとること</w:t>
      </w:r>
    </w:p>
    <w:p w14:paraId="529FE74E" w14:textId="77777777" w:rsidR="006A2FA5" w:rsidRDefault="006A2FA5">
      <w:pPr>
        <w:widowControl/>
        <w:jc w:val="left"/>
      </w:pPr>
    </w:p>
    <w:p w14:paraId="037A01A6" w14:textId="4A651A36" w:rsidR="000035B3" w:rsidRDefault="000035B3" w:rsidP="000035B3">
      <w:pPr>
        <w:widowControl/>
        <w:jc w:val="left"/>
      </w:pPr>
      <w:r>
        <w:rPr>
          <w:rFonts w:hint="eastAsia"/>
        </w:rPr>
        <w:t xml:space="preserve">（３）歳出（事業費）　　　　　　　　　　　　　　　　　　　　　　　　　　　　　　　　　　　</w:t>
      </w:r>
      <w:r w:rsidRPr="00205B44">
        <w:rPr>
          <w:rFonts w:hint="eastAsia"/>
        </w:rPr>
        <w:t>（</w:t>
      </w:r>
      <w:r>
        <w:rPr>
          <w:rFonts w:hint="eastAsia"/>
        </w:rPr>
        <w:t>税込</w:t>
      </w:r>
      <w:r w:rsidRPr="00205B44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1491"/>
        <w:gridCol w:w="1491"/>
        <w:gridCol w:w="1491"/>
        <w:gridCol w:w="1492"/>
        <w:gridCol w:w="1492"/>
        <w:gridCol w:w="1492"/>
      </w:tblGrid>
      <w:tr w:rsidR="000035B3" w:rsidRPr="00205B44" w14:paraId="66088493" w14:textId="77777777" w:rsidTr="000035B3">
        <w:tc>
          <w:tcPr>
            <w:tcW w:w="1507" w:type="dxa"/>
            <w:tcBorders>
              <w:top w:val="nil"/>
              <w:left w:val="nil"/>
            </w:tcBorders>
          </w:tcPr>
          <w:p w14:paraId="7A9DE457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164DCFCD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令和８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4229980E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令和９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50BB2DD9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10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37DAB2BA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11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5C075BB1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12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21557224" w14:textId="77777777" w:rsidR="000035B3" w:rsidRPr="00205B44" w:rsidRDefault="000035B3" w:rsidP="00CF70CB">
            <w:pPr>
              <w:jc w:val="center"/>
            </w:pPr>
            <w:r w:rsidRPr="00205B44">
              <w:rPr>
                <w:rFonts w:hint="eastAsia"/>
              </w:rPr>
              <w:t>合計</w:t>
            </w:r>
          </w:p>
        </w:tc>
      </w:tr>
      <w:tr w:rsidR="000035B3" w:rsidRPr="00205B44" w14:paraId="0B80F5CA" w14:textId="77777777" w:rsidTr="00CF70CB">
        <w:tc>
          <w:tcPr>
            <w:tcW w:w="1507" w:type="dxa"/>
          </w:tcPr>
          <w:p w14:paraId="6D70DAAC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1D81EB47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1C2BC0C3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558EB4A2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5EB482BE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4E088F56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396FA7B1" w14:textId="77777777" w:rsidR="000035B3" w:rsidRPr="00205B44" w:rsidRDefault="000035B3" w:rsidP="000F6184">
            <w:pPr>
              <w:jc w:val="right"/>
            </w:pPr>
          </w:p>
        </w:tc>
      </w:tr>
      <w:tr w:rsidR="000035B3" w:rsidRPr="00205B44" w14:paraId="4FCBB4AC" w14:textId="77777777" w:rsidTr="00CF70CB">
        <w:tc>
          <w:tcPr>
            <w:tcW w:w="1507" w:type="dxa"/>
          </w:tcPr>
          <w:p w14:paraId="713B8BA1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1468A04B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0CDA1A04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2624CAD8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6C868D91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00F1F05C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5C9EB67D" w14:textId="77777777" w:rsidR="000035B3" w:rsidRPr="00205B44" w:rsidRDefault="000035B3" w:rsidP="000F6184">
            <w:pPr>
              <w:jc w:val="right"/>
            </w:pPr>
          </w:p>
        </w:tc>
      </w:tr>
      <w:tr w:rsidR="000035B3" w:rsidRPr="00205B44" w14:paraId="122F70E3" w14:textId="77777777" w:rsidTr="00CF70CB">
        <w:tc>
          <w:tcPr>
            <w:tcW w:w="1507" w:type="dxa"/>
          </w:tcPr>
          <w:p w14:paraId="55FB1EDA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1DDB7CDF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08522B2A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534EADEB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0C72EB0A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2FAF89DE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7C48DC11" w14:textId="15BA86D8" w:rsidR="000035B3" w:rsidRPr="00205B44" w:rsidRDefault="000035B3" w:rsidP="000F6184">
            <w:pPr>
              <w:jc w:val="right"/>
            </w:pPr>
          </w:p>
        </w:tc>
      </w:tr>
      <w:tr w:rsidR="000035B3" w:rsidRPr="00205B44" w14:paraId="4AF63A91" w14:textId="77777777" w:rsidTr="00CF70CB">
        <w:tc>
          <w:tcPr>
            <w:tcW w:w="1507" w:type="dxa"/>
          </w:tcPr>
          <w:p w14:paraId="410A7FEB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4ADA30D7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2F90731C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539CCC31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41525788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0EF4CD2F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60703035" w14:textId="77777777" w:rsidR="000035B3" w:rsidRPr="00205B44" w:rsidRDefault="000035B3" w:rsidP="000F6184">
            <w:pPr>
              <w:jc w:val="right"/>
            </w:pPr>
          </w:p>
        </w:tc>
      </w:tr>
      <w:tr w:rsidR="000035B3" w:rsidRPr="00205B44" w14:paraId="3C343746" w14:textId="77777777" w:rsidTr="00CF70CB">
        <w:tc>
          <w:tcPr>
            <w:tcW w:w="1507" w:type="dxa"/>
          </w:tcPr>
          <w:p w14:paraId="54DF18ED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0DCC3243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6DB0F8F9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394C50FC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3FCB9602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0046A8FE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31CDB8B8" w14:textId="77777777" w:rsidR="000035B3" w:rsidRPr="00205B44" w:rsidRDefault="000035B3" w:rsidP="000F6184">
            <w:pPr>
              <w:jc w:val="right"/>
            </w:pPr>
          </w:p>
        </w:tc>
      </w:tr>
      <w:tr w:rsidR="000035B3" w:rsidRPr="00205B44" w14:paraId="417F1540" w14:textId="77777777" w:rsidTr="00CF70CB">
        <w:tc>
          <w:tcPr>
            <w:tcW w:w="1507" w:type="dxa"/>
          </w:tcPr>
          <w:p w14:paraId="27B151B0" w14:textId="75D95B1F" w:rsidR="000035B3" w:rsidRPr="00205B44" w:rsidRDefault="000035B3" w:rsidP="000035B3">
            <w:pPr>
              <w:ind w:right="31"/>
              <w:jc w:val="center"/>
            </w:pPr>
            <w:r>
              <w:rPr>
                <w:rFonts w:hint="eastAsia"/>
              </w:rPr>
              <w:t>事業</w:t>
            </w:r>
            <w:r w:rsidRPr="00205B44">
              <w:rPr>
                <w:rFonts w:hint="eastAsia"/>
              </w:rPr>
              <w:t>費</w:t>
            </w:r>
            <w:r>
              <w:rPr>
                <w:rFonts w:hint="eastAsia"/>
              </w:rPr>
              <w:t>計</w:t>
            </w:r>
          </w:p>
        </w:tc>
        <w:tc>
          <w:tcPr>
            <w:tcW w:w="1491" w:type="dxa"/>
          </w:tcPr>
          <w:p w14:paraId="589781C3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4759F1DA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60A01421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78313151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123DEFE2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6D286387" w14:textId="77777777" w:rsidR="000035B3" w:rsidRPr="00205B44" w:rsidRDefault="000035B3" w:rsidP="000F6184">
            <w:pPr>
              <w:jc w:val="right"/>
            </w:pPr>
          </w:p>
        </w:tc>
      </w:tr>
    </w:tbl>
    <w:p w14:paraId="259B72C6" w14:textId="1E8442CB" w:rsidR="00F3545B" w:rsidRDefault="006A2FA5" w:rsidP="006A2FA5">
      <w:pPr>
        <w:widowControl/>
        <w:ind w:left="210" w:hangingChars="100" w:hanging="210"/>
        <w:jc w:val="left"/>
      </w:pPr>
      <w:r>
        <w:rPr>
          <w:rFonts w:hint="eastAsia"/>
        </w:rPr>
        <w:t>※人件費を除く</w:t>
      </w:r>
      <w:r w:rsidR="00F3545B">
        <w:rPr>
          <w:rFonts w:hint="eastAsia"/>
        </w:rPr>
        <w:t>事業</w:t>
      </w:r>
      <w:r>
        <w:rPr>
          <w:rFonts w:hint="eastAsia"/>
        </w:rPr>
        <w:t>運営費、</w:t>
      </w:r>
      <w:r w:rsidR="00084643">
        <w:rPr>
          <w:rFonts w:ascii="ＭＳ 明朝" w:eastAsia="ＭＳ 明朝" w:hAnsi="ＭＳ 明朝" w:hint="eastAsia"/>
        </w:rPr>
        <w:t>資料購入費、</w:t>
      </w:r>
      <w:r w:rsidR="00F3545B" w:rsidRPr="00F3545B">
        <w:rPr>
          <w:rFonts w:hint="eastAsia"/>
        </w:rPr>
        <w:t>図書館情報システムの調達・構築・運用管理費</w:t>
      </w:r>
      <w:r w:rsidR="00F3545B">
        <w:rPr>
          <w:rFonts w:hint="eastAsia"/>
        </w:rPr>
        <w:t>、施設</w:t>
      </w:r>
      <w:r>
        <w:rPr>
          <w:rFonts w:hint="eastAsia"/>
        </w:rPr>
        <w:t>維持管理費、</w:t>
      </w:r>
      <w:bookmarkStart w:id="1" w:name="_Hlk192946226"/>
      <w:r>
        <w:rPr>
          <w:rFonts w:hint="eastAsia"/>
        </w:rPr>
        <w:t>修繕費（</w:t>
      </w:r>
      <w:r w:rsidR="00DE6195">
        <w:rPr>
          <w:rFonts w:hint="eastAsia"/>
        </w:rPr>
        <w:t>税込</w:t>
      </w:r>
      <w:r>
        <w:rPr>
          <w:rFonts w:hint="eastAsia"/>
        </w:rPr>
        <w:t>80</w:t>
      </w:r>
      <w:r>
        <w:rPr>
          <w:rFonts w:hint="eastAsia"/>
        </w:rPr>
        <w:t>万円未満</w:t>
      </w:r>
      <w:r w:rsidR="00DE6195">
        <w:rPr>
          <w:rFonts w:hint="eastAsia"/>
        </w:rPr>
        <w:t>／件</w:t>
      </w:r>
      <w:r>
        <w:rPr>
          <w:rFonts w:hint="eastAsia"/>
        </w:rPr>
        <w:t>）</w:t>
      </w:r>
      <w:bookmarkEnd w:id="1"/>
      <w:r w:rsidR="00DE6195">
        <w:rPr>
          <w:rFonts w:hint="eastAsia"/>
        </w:rPr>
        <w:t>、</w:t>
      </w:r>
      <w:r w:rsidR="00F3545B">
        <w:rPr>
          <w:rFonts w:hint="eastAsia"/>
        </w:rPr>
        <w:t>物</w:t>
      </w:r>
      <w:r w:rsidR="00DE6195">
        <w:rPr>
          <w:rFonts w:hint="eastAsia"/>
        </w:rPr>
        <w:t>品費、事務費、一般管理費</w:t>
      </w:r>
      <w:r>
        <w:rPr>
          <w:rFonts w:hint="eastAsia"/>
        </w:rPr>
        <w:t>等、指定管理者が行う当該施設の管理運営業務実施に直接的、間接的に必要と見込まれる費用を区分ごとに積算すること。</w:t>
      </w:r>
    </w:p>
    <w:p w14:paraId="3FA75020" w14:textId="77777777" w:rsidR="006A2FA5" w:rsidRDefault="006A2FA5">
      <w:pPr>
        <w:widowControl/>
        <w:jc w:val="left"/>
      </w:pPr>
    </w:p>
    <w:p w14:paraId="6C5F33A8" w14:textId="00FDB4E7" w:rsidR="000035B3" w:rsidRDefault="000035B3">
      <w:pPr>
        <w:widowControl/>
        <w:jc w:val="left"/>
      </w:pPr>
      <w:r>
        <w:rPr>
          <w:rFonts w:hint="eastAsia"/>
        </w:rPr>
        <w:t>（４）各年度収支</w:t>
      </w:r>
      <w:r w:rsidR="00E74B4B">
        <w:rPr>
          <w:rFonts w:hint="eastAsia"/>
        </w:rPr>
        <w:t>【（１）－（２）－（３）】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7"/>
        <w:gridCol w:w="1491"/>
        <w:gridCol w:w="1491"/>
        <w:gridCol w:w="1491"/>
        <w:gridCol w:w="1492"/>
        <w:gridCol w:w="1492"/>
        <w:gridCol w:w="1492"/>
      </w:tblGrid>
      <w:tr w:rsidR="000035B3" w:rsidRPr="00205B44" w14:paraId="573FAC46" w14:textId="77777777" w:rsidTr="00CF70CB">
        <w:tc>
          <w:tcPr>
            <w:tcW w:w="1507" w:type="dxa"/>
            <w:tcBorders>
              <w:top w:val="nil"/>
              <w:left w:val="nil"/>
            </w:tcBorders>
          </w:tcPr>
          <w:p w14:paraId="6E9A7661" w14:textId="77777777" w:rsidR="000035B3" w:rsidRPr="00205B44" w:rsidRDefault="000035B3" w:rsidP="00CF70CB">
            <w:pPr>
              <w:ind w:right="31"/>
            </w:pPr>
          </w:p>
        </w:tc>
        <w:tc>
          <w:tcPr>
            <w:tcW w:w="1491" w:type="dxa"/>
          </w:tcPr>
          <w:p w14:paraId="36BC535C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令和８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71D6CE74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令和９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1" w:type="dxa"/>
          </w:tcPr>
          <w:p w14:paraId="58BB36C5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10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2130FC82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11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6F53D201" w14:textId="77777777" w:rsidR="000035B3" w:rsidRPr="00205B44" w:rsidRDefault="000035B3" w:rsidP="00CF70CB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12</w:t>
            </w:r>
            <w:r w:rsidRPr="00205B44">
              <w:rPr>
                <w:rFonts w:hint="eastAsia"/>
              </w:rPr>
              <w:t>年度</w:t>
            </w:r>
          </w:p>
        </w:tc>
        <w:tc>
          <w:tcPr>
            <w:tcW w:w="1492" w:type="dxa"/>
          </w:tcPr>
          <w:p w14:paraId="7DAC54D7" w14:textId="77777777" w:rsidR="000035B3" w:rsidRPr="00205B44" w:rsidRDefault="000035B3" w:rsidP="00CF70CB">
            <w:pPr>
              <w:jc w:val="center"/>
            </w:pPr>
            <w:r w:rsidRPr="00205B44">
              <w:rPr>
                <w:rFonts w:hint="eastAsia"/>
              </w:rPr>
              <w:t>合計</w:t>
            </w:r>
          </w:p>
        </w:tc>
      </w:tr>
      <w:tr w:rsidR="000035B3" w:rsidRPr="00205B44" w14:paraId="107FCE72" w14:textId="77777777" w:rsidTr="00CF70CB">
        <w:tc>
          <w:tcPr>
            <w:tcW w:w="1507" w:type="dxa"/>
          </w:tcPr>
          <w:p w14:paraId="40C0D01F" w14:textId="2CEC22CF" w:rsidR="000035B3" w:rsidRPr="00205B44" w:rsidRDefault="006A2FA5" w:rsidP="000035B3">
            <w:pPr>
              <w:ind w:right="31"/>
              <w:jc w:val="center"/>
            </w:pPr>
            <w:r>
              <w:rPr>
                <w:rFonts w:hint="eastAsia"/>
              </w:rPr>
              <w:t>収支</w:t>
            </w:r>
          </w:p>
        </w:tc>
        <w:tc>
          <w:tcPr>
            <w:tcW w:w="1491" w:type="dxa"/>
          </w:tcPr>
          <w:p w14:paraId="3FFD152C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6B21FFA4" w14:textId="77777777" w:rsidR="000035B3" w:rsidRDefault="000035B3" w:rsidP="000F6184">
            <w:pPr>
              <w:jc w:val="right"/>
            </w:pPr>
          </w:p>
        </w:tc>
        <w:tc>
          <w:tcPr>
            <w:tcW w:w="1491" w:type="dxa"/>
          </w:tcPr>
          <w:p w14:paraId="12591B6F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7F7E37AE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282AFD8E" w14:textId="77777777" w:rsidR="000035B3" w:rsidRDefault="000035B3" w:rsidP="000F6184">
            <w:pPr>
              <w:jc w:val="right"/>
            </w:pPr>
          </w:p>
        </w:tc>
        <w:tc>
          <w:tcPr>
            <w:tcW w:w="1492" w:type="dxa"/>
          </w:tcPr>
          <w:p w14:paraId="144E076E" w14:textId="77777777" w:rsidR="000035B3" w:rsidRPr="00205B44" w:rsidRDefault="000035B3" w:rsidP="000F6184">
            <w:pPr>
              <w:jc w:val="right"/>
            </w:pPr>
          </w:p>
        </w:tc>
      </w:tr>
    </w:tbl>
    <w:p w14:paraId="22D6EB68" w14:textId="77777777" w:rsidR="000035B3" w:rsidRDefault="000035B3">
      <w:pPr>
        <w:widowControl/>
        <w:jc w:val="left"/>
      </w:pPr>
    </w:p>
    <w:p w14:paraId="28A47737" w14:textId="0DBF203E" w:rsidR="00A00550" w:rsidRDefault="006A2FA5">
      <w:pPr>
        <w:widowControl/>
        <w:jc w:val="left"/>
      </w:pPr>
      <w:r>
        <w:rPr>
          <w:rFonts w:hint="eastAsia"/>
        </w:rPr>
        <w:t>（５）指定管理料</w:t>
      </w:r>
    </w:p>
    <w:p w14:paraId="240D9B5C" w14:textId="2DE7EA08" w:rsidR="006A2FA5" w:rsidRPr="006A2FA5" w:rsidRDefault="006A2FA5">
      <w:pPr>
        <w:widowControl/>
        <w:jc w:val="left"/>
      </w:pPr>
      <w:r>
        <w:rPr>
          <w:rFonts w:hint="eastAsia"/>
        </w:rPr>
        <w:t xml:space="preserve">　指定管理料は、令和８年度から令和</w:t>
      </w:r>
      <w:r>
        <w:rPr>
          <w:rFonts w:hint="eastAsia"/>
        </w:rPr>
        <w:t>12</w:t>
      </w:r>
      <w:r>
        <w:rPr>
          <w:rFonts w:hint="eastAsia"/>
        </w:rPr>
        <w:t>年度までの（２）人件費と（３）事業費の合計金額</w:t>
      </w:r>
      <w:r w:rsidR="00203306">
        <w:rPr>
          <w:rFonts w:hint="eastAsia"/>
        </w:rPr>
        <w:t>（税込）</w:t>
      </w:r>
      <w:r>
        <w:rPr>
          <w:rFonts w:hint="eastAsia"/>
        </w:rPr>
        <w:t>を記入すること。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4082"/>
      </w:tblGrid>
      <w:tr w:rsidR="006A2FA5" w:rsidRPr="006A2FA5" w14:paraId="3C429B53" w14:textId="77777777" w:rsidTr="00203306">
        <w:trPr>
          <w:trHeight w:val="484"/>
        </w:trPr>
        <w:tc>
          <w:tcPr>
            <w:tcW w:w="2864" w:type="dxa"/>
            <w:shd w:val="clear" w:color="auto" w:fill="auto"/>
            <w:vAlign w:val="center"/>
          </w:tcPr>
          <w:p w14:paraId="7077BF4A" w14:textId="1D51606C" w:rsidR="006A2FA5" w:rsidRPr="006A2FA5" w:rsidRDefault="006A2FA5" w:rsidP="006A2FA5">
            <w:pPr>
              <w:widowControl/>
              <w:jc w:val="center"/>
            </w:pPr>
            <w:r w:rsidRPr="006A2FA5">
              <w:rPr>
                <w:rFonts w:hint="eastAsia"/>
              </w:rPr>
              <w:t>指定管理料見積額（税込）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CF2736B" w14:textId="77777777" w:rsidR="006A2FA5" w:rsidRPr="006A2FA5" w:rsidRDefault="006A2FA5" w:rsidP="006A2FA5">
            <w:pPr>
              <w:widowControl/>
              <w:jc w:val="right"/>
            </w:pPr>
            <w:r w:rsidRPr="006A2FA5">
              <w:rPr>
                <w:rFonts w:hint="eastAsia"/>
              </w:rPr>
              <w:t>円</w:t>
            </w:r>
          </w:p>
        </w:tc>
      </w:tr>
    </w:tbl>
    <w:p w14:paraId="16AB3F54" w14:textId="77777777" w:rsidR="004C57D0" w:rsidRPr="00205B44" w:rsidRDefault="004C57D0">
      <w:pPr>
        <w:widowControl/>
        <w:jc w:val="left"/>
      </w:pPr>
      <w:r w:rsidRPr="00205B44">
        <w:br w:type="page"/>
      </w:r>
    </w:p>
    <w:p w14:paraId="7021A918" w14:textId="4A2C8AA5" w:rsidR="004C57D0" w:rsidRPr="00205B44" w:rsidRDefault="004C57D0" w:rsidP="005140E9">
      <w:pPr>
        <w:ind w:right="816"/>
      </w:pPr>
      <w:r w:rsidRPr="00205B44">
        <w:rPr>
          <w:rFonts w:hint="eastAsia"/>
        </w:rPr>
        <w:lastRenderedPageBreak/>
        <w:t>様式</w:t>
      </w:r>
      <w:r w:rsidR="00203306">
        <w:rPr>
          <w:rFonts w:hint="eastAsia"/>
        </w:rPr>
        <w:t>７</w:t>
      </w:r>
    </w:p>
    <w:p w14:paraId="7B2D1240" w14:textId="77777777" w:rsidR="006F5E7D" w:rsidRPr="00205B44" w:rsidRDefault="006F5E7D" w:rsidP="006F5E7D">
      <w:pPr>
        <w:jc w:val="right"/>
      </w:pPr>
      <w:r w:rsidRPr="00205B44">
        <w:rPr>
          <w:rFonts w:hint="eastAsia"/>
        </w:rPr>
        <w:t>年</w:t>
      </w:r>
      <w:r w:rsidRPr="00205B44">
        <w:rPr>
          <w:rFonts w:hint="eastAsia"/>
        </w:rPr>
        <w:t xml:space="preserve"> </w:t>
      </w:r>
      <w:r w:rsidRPr="00205B44">
        <w:t xml:space="preserve"> </w:t>
      </w:r>
      <w:r w:rsidRPr="00205B44">
        <w:rPr>
          <w:rFonts w:hint="eastAsia"/>
        </w:rPr>
        <w:t>月</w:t>
      </w:r>
      <w:r w:rsidRPr="00205B44">
        <w:rPr>
          <w:rFonts w:hint="eastAsia"/>
        </w:rPr>
        <w:t xml:space="preserve">  </w:t>
      </w:r>
      <w:r w:rsidRPr="00205B44">
        <w:rPr>
          <w:rFonts w:hint="eastAsia"/>
        </w:rPr>
        <w:t>日</w:t>
      </w:r>
    </w:p>
    <w:p w14:paraId="0B2214B8" w14:textId="77777777" w:rsidR="006F5E7D" w:rsidRPr="00205B44" w:rsidRDefault="006F5E7D" w:rsidP="006F5E7D">
      <w:r w:rsidRPr="00205B44">
        <w:rPr>
          <w:rFonts w:hint="eastAsia"/>
        </w:rPr>
        <w:t>稲城市長　殿</w:t>
      </w:r>
    </w:p>
    <w:p w14:paraId="358186E0" w14:textId="77777777" w:rsidR="006F5E7D" w:rsidRPr="00205B44" w:rsidRDefault="006F5E7D" w:rsidP="006F5E7D"/>
    <w:p w14:paraId="45200369" w14:textId="77777777" w:rsidR="006F5E7D" w:rsidRPr="00205B44" w:rsidRDefault="006F5E7D" w:rsidP="006F5E7D">
      <w:pPr>
        <w:ind w:left="4200" w:right="420" w:firstLine="1260"/>
      </w:pPr>
      <w:r w:rsidRPr="00205B44">
        <w:rPr>
          <w:rFonts w:hint="eastAsia"/>
        </w:rPr>
        <w:t>提出者</w:t>
      </w:r>
    </w:p>
    <w:p w14:paraId="782FAA48" w14:textId="77777777" w:rsidR="006F5E7D" w:rsidRPr="00205B44" w:rsidRDefault="006F5E7D" w:rsidP="006F5E7D">
      <w:pPr>
        <w:ind w:left="5040" w:right="420" w:firstLine="840"/>
      </w:pPr>
      <w:r w:rsidRPr="00205B44">
        <w:rPr>
          <w:rFonts w:hint="eastAsia"/>
        </w:rPr>
        <w:t>所在地</w:t>
      </w:r>
    </w:p>
    <w:p w14:paraId="57A495E0" w14:textId="77777777" w:rsidR="006F5E7D" w:rsidRPr="00205B44" w:rsidRDefault="006F5E7D" w:rsidP="006F5E7D">
      <w:pPr>
        <w:ind w:left="5040" w:right="420" w:firstLine="840"/>
      </w:pPr>
      <w:r w:rsidRPr="00205B44">
        <w:rPr>
          <w:rFonts w:hint="eastAsia"/>
        </w:rPr>
        <w:t>名称</w:t>
      </w:r>
    </w:p>
    <w:p w14:paraId="601686D1" w14:textId="77777777" w:rsidR="006F5E7D" w:rsidRPr="00205B44" w:rsidRDefault="006F5E7D" w:rsidP="006F5E7D">
      <w:pPr>
        <w:ind w:left="5040" w:right="420" w:firstLine="840"/>
      </w:pPr>
      <w:r w:rsidRPr="00205B44">
        <w:rPr>
          <w:rFonts w:hint="eastAsia"/>
        </w:rPr>
        <w:t>代表者</w:t>
      </w:r>
    </w:p>
    <w:p w14:paraId="5B3EF4F6" w14:textId="77777777" w:rsidR="006F5E7D" w:rsidRPr="00205B44" w:rsidRDefault="006F5E7D" w:rsidP="006F5E7D">
      <w:pPr>
        <w:ind w:left="5040" w:right="420" w:firstLine="840"/>
      </w:pPr>
      <w:r w:rsidRPr="00205B44">
        <w:rPr>
          <w:rFonts w:hint="eastAsia"/>
        </w:rPr>
        <w:t>電話</w:t>
      </w:r>
    </w:p>
    <w:p w14:paraId="194876EF" w14:textId="77777777" w:rsidR="006F5E7D" w:rsidRPr="00205B44" w:rsidRDefault="006F5E7D" w:rsidP="006F5E7D">
      <w:pPr>
        <w:ind w:left="5040" w:right="420" w:firstLine="840"/>
      </w:pPr>
      <w:r w:rsidRPr="00205B44">
        <w:rPr>
          <w:rFonts w:hint="eastAsia"/>
        </w:rPr>
        <w:t>メール</w:t>
      </w:r>
    </w:p>
    <w:p w14:paraId="0C076214" w14:textId="77777777" w:rsidR="006F5E7D" w:rsidRPr="00205B44" w:rsidRDefault="006F5E7D" w:rsidP="006F5E7D">
      <w:pPr>
        <w:jc w:val="center"/>
      </w:pPr>
    </w:p>
    <w:p w14:paraId="30B396D4" w14:textId="77777777" w:rsidR="004C57D0" w:rsidRPr="00205B44" w:rsidRDefault="004C57D0" w:rsidP="004C57D0">
      <w:pPr>
        <w:jc w:val="center"/>
      </w:pPr>
      <w:r w:rsidRPr="00205B44">
        <w:rPr>
          <w:rFonts w:hint="eastAsia"/>
        </w:rPr>
        <w:t>指定管理者辞退届</w:t>
      </w:r>
    </w:p>
    <w:p w14:paraId="74AE015A" w14:textId="77777777" w:rsidR="004C57D0" w:rsidRPr="00205B44" w:rsidRDefault="004C57D0" w:rsidP="004C57D0"/>
    <w:p w14:paraId="5276DEB1" w14:textId="77777777" w:rsidR="004C57D0" w:rsidRPr="00205B44" w:rsidRDefault="004C57D0" w:rsidP="004C57D0"/>
    <w:p w14:paraId="354A1607" w14:textId="77777777" w:rsidR="004C57D0" w:rsidRPr="00205B44" w:rsidRDefault="004C57D0" w:rsidP="004C57D0">
      <w:r w:rsidRPr="00205B44">
        <w:rPr>
          <w:rFonts w:hint="eastAsia"/>
        </w:rPr>
        <w:t xml:space="preserve">　私は指定管理者の指定申請をしましたが選定前に辞退いたします。</w:t>
      </w:r>
    </w:p>
    <w:p w14:paraId="763BC954" w14:textId="77777777" w:rsidR="004C57D0" w:rsidRPr="00205B44" w:rsidRDefault="004C57D0" w:rsidP="005140E9">
      <w:pPr>
        <w:ind w:right="816"/>
      </w:pPr>
    </w:p>
    <w:p w14:paraId="6EA7A3F5" w14:textId="77777777" w:rsidR="004C57D0" w:rsidRPr="00205B44" w:rsidRDefault="004C57D0" w:rsidP="005140E9">
      <w:pPr>
        <w:ind w:right="816"/>
      </w:pPr>
    </w:p>
    <w:p w14:paraId="3049E55E" w14:textId="77777777" w:rsidR="009706B6" w:rsidRPr="00205B44" w:rsidRDefault="009706B6" w:rsidP="005140E9">
      <w:pPr>
        <w:ind w:right="816"/>
      </w:pPr>
    </w:p>
    <w:p w14:paraId="1DF10843" w14:textId="77777777" w:rsidR="009706B6" w:rsidRPr="00205B44" w:rsidRDefault="009706B6" w:rsidP="005140E9">
      <w:pPr>
        <w:ind w:right="816"/>
      </w:pPr>
    </w:p>
    <w:p w14:paraId="42D6C642" w14:textId="77777777" w:rsidR="009706B6" w:rsidRPr="00205B44" w:rsidRDefault="009706B6" w:rsidP="005140E9">
      <w:pPr>
        <w:ind w:right="816"/>
      </w:pPr>
    </w:p>
    <w:p w14:paraId="4480BC99" w14:textId="77777777" w:rsidR="009706B6" w:rsidRPr="00205B44" w:rsidRDefault="009706B6" w:rsidP="005140E9">
      <w:pPr>
        <w:ind w:right="816"/>
      </w:pPr>
    </w:p>
    <w:p w14:paraId="19D025A2" w14:textId="77777777" w:rsidR="009706B6" w:rsidRPr="00205B44" w:rsidRDefault="009706B6" w:rsidP="005140E9">
      <w:pPr>
        <w:ind w:right="816"/>
      </w:pPr>
    </w:p>
    <w:sectPr w:rsidR="009706B6" w:rsidRPr="00205B44" w:rsidSect="00E96D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F4D3" w14:textId="77777777" w:rsidR="00A34BC1" w:rsidRDefault="00A34BC1" w:rsidP="00E96D74">
      <w:r>
        <w:separator/>
      </w:r>
    </w:p>
  </w:endnote>
  <w:endnote w:type="continuationSeparator" w:id="0">
    <w:p w14:paraId="6366FFB0" w14:textId="77777777" w:rsidR="00A34BC1" w:rsidRDefault="00A34BC1" w:rsidP="00E9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50A3" w14:textId="77777777" w:rsidR="00A34BC1" w:rsidRDefault="00A34BC1" w:rsidP="00E96D74">
      <w:r>
        <w:separator/>
      </w:r>
    </w:p>
  </w:footnote>
  <w:footnote w:type="continuationSeparator" w:id="0">
    <w:p w14:paraId="14F03925" w14:textId="77777777" w:rsidR="00A34BC1" w:rsidRDefault="00A34BC1" w:rsidP="00E9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10"/>
    <w:rsid w:val="000025A3"/>
    <w:rsid w:val="000035B3"/>
    <w:rsid w:val="000273E8"/>
    <w:rsid w:val="00062028"/>
    <w:rsid w:val="00080621"/>
    <w:rsid w:val="00084643"/>
    <w:rsid w:val="00086383"/>
    <w:rsid w:val="000B7476"/>
    <w:rsid w:val="000E2572"/>
    <w:rsid w:val="000F6184"/>
    <w:rsid w:val="00102AE5"/>
    <w:rsid w:val="00121FDC"/>
    <w:rsid w:val="001371A2"/>
    <w:rsid w:val="00143174"/>
    <w:rsid w:val="00174214"/>
    <w:rsid w:val="001C4353"/>
    <w:rsid w:val="001E1985"/>
    <w:rsid w:val="001E19CE"/>
    <w:rsid w:val="001E19F8"/>
    <w:rsid w:val="00202396"/>
    <w:rsid w:val="00203306"/>
    <w:rsid w:val="00205B44"/>
    <w:rsid w:val="00224360"/>
    <w:rsid w:val="00236259"/>
    <w:rsid w:val="00247B2E"/>
    <w:rsid w:val="00254B04"/>
    <w:rsid w:val="00274927"/>
    <w:rsid w:val="002806E7"/>
    <w:rsid w:val="00285393"/>
    <w:rsid w:val="0028642F"/>
    <w:rsid w:val="002C08E4"/>
    <w:rsid w:val="00305330"/>
    <w:rsid w:val="00330B25"/>
    <w:rsid w:val="00334C12"/>
    <w:rsid w:val="0034231C"/>
    <w:rsid w:val="00345E97"/>
    <w:rsid w:val="00347A31"/>
    <w:rsid w:val="00347C61"/>
    <w:rsid w:val="00355D93"/>
    <w:rsid w:val="00377D07"/>
    <w:rsid w:val="00384D6A"/>
    <w:rsid w:val="003A68A5"/>
    <w:rsid w:val="003B5518"/>
    <w:rsid w:val="003C66F1"/>
    <w:rsid w:val="003E15DA"/>
    <w:rsid w:val="004066CD"/>
    <w:rsid w:val="004137CA"/>
    <w:rsid w:val="0041531E"/>
    <w:rsid w:val="00420936"/>
    <w:rsid w:val="00422D31"/>
    <w:rsid w:val="00436BB8"/>
    <w:rsid w:val="00454B5C"/>
    <w:rsid w:val="00463E19"/>
    <w:rsid w:val="0046418F"/>
    <w:rsid w:val="00471E30"/>
    <w:rsid w:val="00483A83"/>
    <w:rsid w:val="004C57D0"/>
    <w:rsid w:val="004D0A92"/>
    <w:rsid w:val="004F5B6E"/>
    <w:rsid w:val="005140E9"/>
    <w:rsid w:val="005207F7"/>
    <w:rsid w:val="00533BEA"/>
    <w:rsid w:val="005351B5"/>
    <w:rsid w:val="005421F8"/>
    <w:rsid w:val="00547E93"/>
    <w:rsid w:val="00567D8C"/>
    <w:rsid w:val="00580559"/>
    <w:rsid w:val="00581AE9"/>
    <w:rsid w:val="0058557B"/>
    <w:rsid w:val="005B37D3"/>
    <w:rsid w:val="005B686A"/>
    <w:rsid w:val="005C4767"/>
    <w:rsid w:val="005E7CEC"/>
    <w:rsid w:val="00626F69"/>
    <w:rsid w:val="00627A8B"/>
    <w:rsid w:val="00642645"/>
    <w:rsid w:val="00672CDB"/>
    <w:rsid w:val="00677A78"/>
    <w:rsid w:val="006926B3"/>
    <w:rsid w:val="00694ADB"/>
    <w:rsid w:val="006A2FA5"/>
    <w:rsid w:val="006A49C4"/>
    <w:rsid w:val="006E28AF"/>
    <w:rsid w:val="006F17C9"/>
    <w:rsid w:val="006F5E7D"/>
    <w:rsid w:val="0075711E"/>
    <w:rsid w:val="00761924"/>
    <w:rsid w:val="007672C4"/>
    <w:rsid w:val="00793B53"/>
    <w:rsid w:val="007B30E8"/>
    <w:rsid w:val="007C163F"/>
    <w:rsid w:val="007D38C7"/>
    <w:rsid w:val="007D3FD0"/>
    <w:rsid w:val="007D5AD7"/>
    <w:rsid w:val="007E4264"/>
    <w:rsid w:val="007F1B34"/>
    <w:rsid w:val="007F2FAD"/>
    <w:rsid w:val="00811141"/>
    <w:rsid w:val="00815941"/>
    <w:rsid w:val="0083063A"/>
    <w:rsid w:val="0083735A"/>
    <w:rsid w:val="008645D4"/>
    <w:rsid w:val="00870F1E"/>
    <w:rsid w:val="008734EF"/>
    <w:rsid w:val="008750EF"/>
    <w:rsid w:val="00890DB5"/>
    <w:rsid w:val="008A6A17"/>
    <w:rsid w:val="008C1B28"/>
    <w:rsid w:val="008C3465"/>
    <w:rsid w:val="008C3DBB"/>
    <w:rsid w:val="008C454E"/>
    <w:rsid w:val="008E5A07"/>
    <w:rsid w:val="008E5A60"/>
    <w:rsid w:val="008F0BEA"/>
    <w:rsid w:val="008F4FB9"/>
    <w:rsid w:val="009257F0"/>
    <w:rsid w:val="00927EE6"/>
    <w:rsid w:val="00935DBA"/>
    <w:rsid w:val="0094684A"/>
    <w:rsid w:val="00963B66"/>
    <w:rsid w:val="009668E8"/>
    <w:rsid w:val="009706B6"/>
    <w:rsid w:val="009722DE"/>
    <w:rsid w:val="009746A6"/>
    <w:rsid w:val="009A2953"/>
    <w:rsid w:val="009A5BA6"/>
    <w:rsid w:val="009B7A52"/>
    <w:rsid w:val="009D6FA7"/>
    <w:rsid w:val="009E5FB5"/>
    <w:rsid w:val="00A00550"/>
    <w:rsid w:val="00A34BC1"/>
    <w:rsid w:val="00A46723"/>
    <w:rsid w:val="00A7032F"/>
    <w:rsid w:val="00A907E4"/>
    <w:rsid w:val="00A941FE"/>
    <w:rsid w:val="00A95284"/>
    <w:rsid w:val="00AA3599"/>
    <w:rsid w:val="00AB24FC"/>
    <w:rsid w:val="00AB4903"/>
    <w:rsid w:val="00AD1CEC"/>
    <w:rsid w:val="00AE1BA7"/>
    <w:rsid w:val="00AF3838"/>
    <w:rsid w:val="00B1691E"/>
    <w:rsid w:val="00B2049B"/>
    <w:rsid w:val="00B46704"/>
    <w:rsid w:val="00B7347A"/>
    <w:rsid w:val="00B763CA"/>
    <w:rsid w:val="00B95FD9"/>
    <w:rsid w:val="00BB7681"/>
    <w:rsid w:val="00BB7768"/>
    <w:rsid w:val="00BD3E33"/>
    <w:rsid w:val="00C4201C"/>
    <w:rsid w:val="00C4245E"/>
    <w:rsid w:val="00C52DF4"/>
    <w:rsid w:val="00C555D3"/>
    <w:rsid w:val="00C66352"/>
    <w:rsid w:val="00C834D4"/>
    <w:rsid w:val="00C94376"/>
    <w:rsid w:val="00C94587"/>
    <w:rsid w:val="00CB1A05"/>
    <w:rsid w:val="00CD3310"/>
    <w:rsid w:val="00CD65DD"/>
    <w:rsid w:val="00CD7FDD"/>
    <w:rsid w:val="00CF1E6A"/>
    <w:rsid w:val="00D12D7F"/>
    <w:rsid w:val="00D65A29"/>
    <w:rsid w:val="00D676CD"/>
    <w:rsid w:val="00D74C88"/>
    <w:rsid w:val="00D97B71"/>
    <w:rsid w:val="00DA748F"/>
    <w:rsid w:val="00DB6EB4"/>
    <w:rsid w:val="00DC5131"/>
    <w:rsid w:val="00DC71B3"/>
    <w:rsid w:val="00DD614B"/>
    <w:rsid w:val="00DE4458"/>
    <w:rsid w:val="00DE4E4E"/>
    <w:rsid w:val="00DE6195"/>
    <w:rsid w:val="00DF3AF0"/>
    <w:rsid w:val="00DF5F7D"/>
    <w:rsid w:val="00E07808"/>
    <w:rsid w:val="00E24312"/>
    <w:rsid w:val="00E25F49"/>
    <w:rsid w:val="00E315C5"/>
    <w:rsid w:val="00E33CC1"/>
    <w:rsid w:val="00E440F5"/>
    <w:rsid w:val="00E74B4B"/>
    <w:rsid w:val="00E80492"/>
    <w:rsid w:val="00E96D74"/>
    <w:rsid w:val="00EC319D"/>
    <w:rsid w:val="00EC37B0"/>
    <w:rsid w:val="00ED1666"/>
    <w:rsid w:val="00ED61A9"/>
    <w:rsid w:val="00EE495C"/>
    <w:rsid w:val="00EE4D60"/>
    <w:rsid w:val="00EF501F"/>
    <w:rsid w:val="00F040B1"/>
    <w:rsid w:val="00F0493F"/>
    <w:rsid w:val="00F3545B"/>
    <w:rsid w:val="00F76D8E"/>
    <w:rsid w:val="00FB54E2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F40F"/>
  <w15:docId w15:val="{4CA631E4-42B6-4076-8E9C-E0B32755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96D74"/>
  </w:style>
  <w:style w:type="paragraph" w:styleId="a5">
    <w:name w:val="footer"/>
    <w:basedOn w:val="a"/>
    <w:link w:val="a6"/>
    <w:uiPriority w:val="99"/>
    <w:unhideWhenUsed/>
    <w:rsid w:val="00E9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74"/>
  </w:style>
  <w:style w:type="table" w:styleId="a7">
    <w:name w:val="Table Grid"/>
    <w:basedOn w:val="a1"/>
    <w:uiPriority w:val="59"/>
    <w:rsid w:val="00E9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1141"/>
    <w:pPr>
      <w:jc w:val="center"/>
    </w:pPr>
  </w:style>
  <w:style w:type="character" w:customStyle="1" w:styleId="a9">
    <w:name w:val="記 (文字)"/>
    <w:basedOn w:val="a0"/>
    <w:link w:val="a8"/>
    <w:uiPriority w:val="99"/>
    <w:rsid w:val="00811141"/>
  </w:style>
  <w:style w:type="paragraph" w:styleId="aa">
    <w:name w:val="Closing"/>
    <w:basedOn w:val="a"/>
    <w:link w:val="ab"/>
    <w:uiPriority w:val="99"/>
    <w:unhideWhenUsed/>
    <w:rsid w:val="00811141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141"/>
  </w:style>
  <w:style w:type="paragraph" w:styleId="ac">
    <w:name w:val="Balloon Text"/>
    <w:basedOn w:val="a"/>
    <w:link w:val="ad"/>
    <w:uiPriority w:val="99"/>
    <w:semiHidden/>
    <w:unhideWhenUsed/>
    <w:rsid w:val="00580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055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445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445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445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445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4458"/>
    <w:rPr>
      <w:b/>
      <w:bCs/>
    </w:rPr>
  </w:style>
  <w:style w:type="character" w:styleId="af3">
    <w:name w:val="page number"/>
    <w:basedOn w:val="a0"/>
    <w:rsid w:val="00870F1E"/>
  </w:style>
  <w:style w:type="paragraph" w:styleId="af4">
    <w:name w:val="Plain Text"/>
    <w:basedOn w:val="a"/>
    <w:link w:val="af5"/>
    <w:rsid w:val="00870F1E"/>
    <w:rPr>
      <w:rFonts w:ascii="ＭＳ 明朝" w:eastAsia="ＭＳ 明朝" w:hAnsi="ＭＳ 明朝" w:cs="Times New Roman"/>
      <w:szCs w:val="20"/>
    </w:rPr>
  </w:style>
  <w:style w:type="character" w:customStyle="1" w:styleId="af5">
    <w:name w:val="書式なし (文字)"/>
    <w:basedOn w:val="a0"/>
    <w:link w:val="af4"/>
    <w:rsid w:val="00870F1E"/>
    <w:rPr>
      <w:rFonts w:ascii="ＭＳ 明朝" w:eastAsia="ＭＳ 明朝" w:hAnsi="ＭＳ 明朝" w:cs="Times New Roman"/>
      <w:szCs w:val="20"/>
    </w:rPr>
  </w:style>
  <w:style w:type="paragraph" w:styleId="af6">
    <w:name w:val="Revision"/>
    <w:hidden/>
    <w:uiPriority w:val="99"/>
    <w:semiHidden/>
    <w:rsid w:val="00E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FF35-5EEA-4493-B73E-D2C3D7DB3D0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771</TotalTime>
  <Pages>25</Pages>
  <Words>741</Words>
  <Characters>4230</Characters>
  <DocSecurity>0</DocSecurity>
  <Lines>35</Lines>
  <Paragraphs>9</Paragraphs>
  <ScaleCrop>false</ScaleCrop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2025-03-17T09:41:00Z</cp:lastPrinted>
  <dcterms:created xsi:type="dcterms:W3CDTF">2024-04-12T03:49:00Z</dcterms:created>
  <dcterms:modified xsi:type="dcterms:W3CDTF">2025-04-18T09:13:00Z</dcterms:modified>
</cp:coreProperties>
</file>