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239C" w14:textId="77777777" w:rsidR="004332BF" w:rsidRPr="005F13FF" w:rsidRDefault="00485EFF" w:rsidP="005F13FF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契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 </w:t>
      </w: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約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 </w:t>
      </w: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実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 </w:t>
      </w: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績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 </w:t>
      </w: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表</w:t>
      </w:r>
    </w:p>
    <w:p w14:paraId="6CB40AFC" w14:textId="77777777" w:rsidR="005F13FF" w:rsidRDefault="005F13FF">
      <w:pPr>
        <w:rPr>
          <w:rFonts w:ascii="ＭＳ 明朝" w:eastAsia="ＭＳ 明朝" w:hAnsi="ＭＳ 明朝"/>
          <w:lang w:eastAsia="zh-TW"/>
        </w:rPr>
      </w:pPr>
    </w:p>
    <w:p w14:paraId="5216545D" w14:textId="6379A1C2" w:rsidR="005F13FF" w:rsidRDefault="00D560F5" w:rsidP="005F13FF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B851A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5F13FF" w:rsidRPr="005F13F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5F13F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月　　日</w:t>
      </w:r>
    </w:p>
    <w:p w14:paraId="3DAF6680" w14:textId="77777777"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稲城市長　</w:t>
      </w:r>
      <w:r w:rsidR="000D6669">
        <w:rPr>
          <w:rFonts w:ascii="ＭＳ 明朝" w:eastAsia="ＭＳ 明朝" w:hAnsi="ＭＳ 明朝" w:hint="eastAsia"/>
          <w:sz w:val="24"/>
          <w:szCs w:val="24"/>
        </w:rPr>
        <w:t>宛</w:t>
      </w:r>
    </w:p>
    <w:p w14:paraId="0CFC19DD" w14:textId="77777777"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E78F333" w14:textId="77777777" w:rsidR="00D77B75" w:rsidRPr="00D77B75" w:rsidRDefault="00D77B75" w:rsidP="00D77B75">
      <w:pPr>
        <w:spacing w:beforeLines="50" w:before="171" w:afterLines="50" w:after="171"/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D77B75">
        <w:rPr>
          <w:rFonts w:ascii="ＭＳ 明朝" w:eastAsia="ＭＳ 明朝" w:hAnsi="ＭＳ 明朝" w:hint="eastAsia"/>
          <w:sz w:val="24"/>
          <w:szCs w:val="24"/>
        </w:rPr>
        <w:t>会</w:t>
      </w:r>
      <w:r w:rsidRPr="00D77B75">
        <w:rPr>
          <w:rFonts w:ascii="ＭＳ 明朝" w:eastAsia="ＭＳ 明朝" w:hAnsi="ＭＳ 明朝"/>
          <w:sz w:val="24"/>
          <w:szCs w:val="24"/>
        </w:rPr>
        <w:t>社名</w:t>
      </w:r>
      <w:r w:rsidR="00FC035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16C30B" w14:textId="77777777" w:rsidR="00D77B75" w:rsidRPr="00D77B75" w:rsidRDefault="00D77B75" w:rsidP="00D77B75">
      <w:pPr>
        <w:spacing w:beforeLines="50" w:before="171" w:afterLines="50" w:after="171"/>
        <w:rPr>
          <w:rFonts w:ascii="ＭＳ 明朝" w:eastAsia="ＭＳ 明朝" w:hAnsi="ＭＳ 明朝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4622"/>
        <w:gridCol w:w="1368"/>
        <w:gridCol w:w="1951"/>
      </w:tblGrid>
      <w:tr w:rsidR="00485EFF" w:rsidRPr="00485EFF" w14:paraId="17E67ACD" w14:textId="77777777" w:rsidTr="00E00139">
        <w:trPr>
          <w:trHeight w:val="605"/>
        </w:trPr>
        <w:tc>
          <w:tcPr>
            <w:tcW w:w="1160" w:type="dxa"/>
            <w:vAlign w:val="center"/>
          </w:tcPr>
          <w:p w14:paraId="21455CD5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22"/>
              </w:rPr>
            </w:pPr>
            <w:r w:rsidRPr="00485EFF">
              <w:rPr>
                <w:rFonts w:ascii="ＭＳ 明朝" w:eastAsia="ＭＳ 明朝" w:hAnsi="Century" w:cs="Times New Roman" w:hint="eastAsia"/>
                <w:sz w:val="22"/>
              </w:rPr>
              <w:t>①業務名</w:t>
            </w:r>
          </w:p>
        </w:tc>
        <w:tc>
          <w:tcPr>
            <w:tcW w:w="4622" w:type="dxa"/>
            <w:vAlign w:val="center"/>
          </w:tcPr>
          <w:p w14:paraId="7D071711" w14:textId="77777777" w:rsidR="00485EFF" w:rsidRPr="00485EFF" w:rsidRDefault="00485EFF" w:rsidP="00485EFF">
            <w:pPr>
              <w:snapToGrid w:val="0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140CD027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1951" w:type="dxa"/>
            <w:vAlign w:val="center"/>
          </w:tcPr>
          <w:p w14:paraId="4A9A2E13" w14:textId="77777777" w:rsidR="00485EFF" w:rsidRPr="00CC234E" w:rsidRDefault="00485EFF" w:rsidP="00485EF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242B4" w:rsidRPr="00CC234E" w14:paraId="3BB641D2" w14:textId="77777777" w:rsidTr="00E00139">
        <w:trPr>
          <w:trHeight w:val="1226"/>
        </w:trPr>
        <w:tc>
          <w:tcPr>
            <w:tcW w:w="5782" w:type="dxa"/>
            <w:gridSpan w:val="2"/>
            <w:vMerge w:val="restart"/>
          </w:tcPr>
          <w:p w14:paraId="0001D388" w14:textId="77777777" w:rsidR="00D242B4" w:rsidRPr="00485EFF" w:rsidRDefault="00D242B4" w:rsidP="00D242B4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485EFF">
              <w:rPr>
                <w:rFonts w:ascii="ＭＳ 明朝" w:eastAsia="ＭＳ 明朝" w:hAnsi="Century" w:cs="Times New Roman" w:hint="eastAsia"/>
                <w:sz w:val="18"/>
                <w:szCs w:val="18"/>
              </w:rPr>
              <w:t>業務概要</w:t>
            </w:r>
          </w:p>
          <w:p w14:paraId="611CBFB4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6F3382E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BBF119A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C13396E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88F0DCD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E7F40B0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31126F9" w14:textId="77777777" w:rsidR="00E00139" w:rsidRPr="00485EFF" w:rsidRDefault="00E00139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0410EC76" w14:textId="77777777" w:rsidR="00D242B4" w:rsidRPr="00CC234E" w:rsidRDefault="00D242B4" w:rsidP="00D242B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受注年度</w:t>
            </w:r>
          </w:p>
        </w:tc>
        <w:tc>
          <w:tcPr>
            <w:tcW w:w="1951" w:type="dxa"/>
            <w:vAlign w:val="center"/>
          </w:tcPr>
          <w:p w14:paraId="184C21B8" w14:textId="77777777" w:rsidR="00D242B4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年度</w:t>
            </w:r>
          </w:p>
        </w:tc>
      </w:tr>
      <w:tr w:rsidR="00D242B4" w:rsidRPr="00CC234E" w14:paraId="73E66F43" w14:textId="77777777" w:rsidTr="00E00139">
        <w:trPr>
          <w:trHeight w:val="1555"/>
        </w:trPr>
        <w:tc>
          <w:tcPr>
            <w:tcW w:w="5782" w:type="dxa"/>
            <w:gridSpan w:val="2"/>
            <w:vMerge/>
          </w:tcPr>
          <w:p w14:paraId="5A07F50C" w14:textId="77777777" w:rsidR="00D242B4" w:rsidRPr="00485EFF" w:rsidRDefault="00D242B4" w:rsidP="00D242B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7E50AC71" w14:textId="77777777" w:rsidR="00D242B4" w:rsidRPr="00CC234E" w:rsidRDefault="00D242B4" w:rsidP="00D242B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契約金額</w:t>
            </w:r>
          </w:p>
        </w:tc>
        <w:tc>
          <w:tcPr>
            <w:tcW w:w="1951" w:type="dxa"/>
            <w:vAlign w:val="center"/>
          </w:tcPr>
          <w:p w14:paraId="77F45825" w14:textId="77777777" w:rsidR="00D242B4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485EFF" w:rsidRPr="00CC234E" w14:paraId="6EDD11C7" w14:textId="77777777" w:rsidTr="00E00139">
        <w:trPr>
          <w:trHeight w:val="605"/>
        </w:trPr>
        <w:tc>
          <w:tcPr>
            <w:tcW w:w="1160" w:type="dxa"/>
            <w:vAlign w:val="center"/>
          </w:tcPr>
          <w:p w14:paraId="6A4745DD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22"/>
              </w:rPr>
            </w:pPr>
            <w:r w:rsidRPr="00485EFF">
              <w:rPr>
                <w:rFonts w:ascii="ＭＳ 明朝" w:eastAsia="ＭＳ 明朝" w:hAnsi="Century" w:cs="Times New Roman" w:hint="eastAsia"/>
                <w:sz w:val="22"/>
              </w:rPr>
              <w:t>②業務名</w:t>
            </w:r>
          </w:p>
        </w:tc>
        <w:tc>
          <w:tcPr>
            <w:tcW w:w="4622" w:type="dxa"/>
            <w:vAlign w:val="center"/>
          </w:tcPr>
          <w:p w14:paraId="4B50181C" w14:textId="77777777" w:rsidR="00485EFF" w:rsidRPr="00485EFF" w:rsidRDefault="00485EFF" w:rsidP="00485EFF">
            <w:pPr>
              <w:snapToGrid w:val="0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5AB9C86E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1951" w:type="dxa"/>
            <w:vAlign w:val="center"/>
          </w:tcPr>
          <w:p w14:paraId="244B1122" w14:textId="77777777" w:rsidR="00485EFF" w:rsidRPr="00CC234E" w:rsidRDefault="00485EFF" w:rsidP="00485EF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242B4" w:rsidRPr="00CC234E" w14:paraId="47D1AD1C" w14:textId="77777777" w:rsidTr="00E00139">
        <w:trPr>
          <w:trHeight w:val="1184"/>
        </w:trPr>
        <w:tc>
          <w:tcPr>
            <w:tcW w:w="5782" w:type="dxa"/>
            <w:gridSpan w:val="2"/>
            <w:vMerge w:val="restart"/>
          </w:tcPr>
          <w:p w14:paraId="31FFE3A0" w14:textId="77777777" w:rsidR="00D242B4" w:rsidRPr="00485EFF" w:rsidRDefault="00D242B4" w:rsidP="00D242B4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485EFF">
              <w:rPr>
                <w:rFonts w:ascii="ＭＳ 明朝" w:eastAsia="ＭＳ 明朝" w:hAnsi="Century" w:cs="Times New Roman" w:hint="eastAsia"/>
                <w:sz w:val="18"/>
                <w:szCs w:val="18"/>
              </w:rPr>
              <w:t>業務概要</w:t>
            </w:r>
          </w:p>
          <w:p w14:paraId="40CC2CFE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3E6EB21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CD74F8A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B135964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0593FB2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461DB7B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AED7EEE" w14:textId="77777777" w:rsidR="00E00139" w:rsidRPr="00485EFF" w:rsidRDefault="00E00139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642B668C" w14:textId="77777777" w:rsidR="00D242B4" w:rsidRPr="00CC234E" w:rsidRDefault="00D242B4" w:rsidP="00D242B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受注年度</w:t>
            </w:r>
          </w:p>
        </w:tc>
        <w:tc>
          <w:tcPr>
            <w:tcW w:w="1951" w:type="dxa"/>
            <w:vAlign w:val="center"/>
          </w:tcPr>
          <w:p w14:paraId="7009ECE3" w14:textId="77777777" w:rsidR="00D242B4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年度</w:t>
            </w:r>
          </w:p>
        </w:tc>
      </w:tr>
      <w:tr w:rsidR="00D242B4" w:rsidRPr="00CC234E" w14:paraId="5E947466" w14:textId="77777777" w:rsidTr="00E00139">
        <w:trPr>
          <w:trHeight w:val="605"/>
        </w:trPr>
        <w:tc>
          <w:tcPr>
            <w:tcW w:w="5782" w:type="dxa"/>
            <w:gridSpan w:val="2"/>
            <w:vMerge/>
          </w:tcPr>
          <w:p w14:paraId="51EAF3B2" w14:textId="77777777" w:rsidR="00D242B4" w:rsidRPr="00485EFF" w:rsidRDefault="00D242B4" w:rsidP="00D242B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3D93DC6A" w14:textId="77777777" w:rsidR="00D242B4" w:rsidRPr="00CC234E" w:rsidRDefault="00D242B4" w:rsidP="00D242B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契約金額</w:t>
            </w:r>
          </w:p>
        </w:tc>
        <w:tc>
          <w:tcPr>
            <w:tcW w:w="1951" w:type="dxa"/>
            <w:vAlign w:val="center"/>
          </w:tcPr>
          <w:p w14:paraId="6C7BA5CC" w14:textId="77777777" w:rsidR="00D242B4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485EFF" w:rsidRPr="00CC234E" w14:paraId="4851CEE1" w14:textId="77777777" w:rsidTr="00E00139">
        <w:trPr>
          <w:trHeight w:val="605"/>
        </w:trPr>
        <w:tc>
          <w:tcPr>
            <w:tcW w:w="1160" w:type="dxa"/>
            <w:vAlign w:val="center"/>
          </w:tcPr>
          <w:p w14:paraId="00425F79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22"/>
              </w:rPr>
            </w:pPr>
            <w:r w:rsidRPr="00485EFF">
              <w:rPr>
                <w:rFonts w:ascii="ＭＳ 明朝" w:eastAsia="ＭＳ 明朝" w:hAnsi="Century" w:cs="Times New Roman" w:hint="eastAsia"/>
                <w:sz w:val="22"/>
              </w:rPr>
              <w:t>③業務名</w:t>
            </w:r>
          </w:p>
        </w:tc>
        <w:tc>
          <w:tcPr>
            <w:tcW w:w="4622" w:type="dxa"/>
            <w:vAlign w:val="center"/>
          </w:tcPr>
          <w:p w14:paraId="0D556673" w14:textId="77777777" w:rsidR="00485EFF" w:rsidRPr="00485EFF" w:rsidRDefault="00485EFF" w:rsidP="00485EFF">
            <w:pPr>
              <w:snapToGrid w:val="0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2047F3D1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1951" w:type="dxa"/>
            <w:vAlign w:val="center"/>
          </w:tcPr>
          <w:p w14:paraId="036156F6" w14:textId="77777777" w:rsidR="00485EFF" w:rsidRPr="00CC234E" w:rsidRDefault="00485EFF" w:rsidP="00485EF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85EFF" w:rsidRPr="00CC234E" w14:paraId="059048D6" w14:textId="77777777" w:rsidTr="00E00139">
        <w:trPr>
          <w:trHeight w:val="1142"/>
        </w:trPr>
        <w:tc>
          <w:tcPr>
            <w:tcW w:w="5782" w:type="dxa"/>
            <w:gridSpan w:val="2"/>
            <w:vMerge w:val="restart"/>
          </w:tcPr>
          <w:p w14:paraId="057A7614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485EFF">
              <w:rPr>
                <w:rFonts w:ascii="ＭＳ 明朝" w:eastAsia="ＭＳ 明朝" w:hAnsi="Century" w:cs="Times New Roman" w:hint="eastAsia"/>
                <w:sz w:val="18"/>
                <w:szCs w:val="18"/>
              </w:rPr>
              <w:t>業務概要</w:t>
            </w:r>
          </w:p>
          <w:p w14:paraId="4610A173" w14:textId="77777777" w:rsidR="00485EFF" w:rsidRDefault="00485EFF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70E9DDC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6CAB5AC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9A85C87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AF2871B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EE89EE4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535C50B" w14:textId="77777777" w:rsidR="00E00139" w:rsidRPr="00485EFF" w:rsidRDefault="00E00139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4AD4ED3E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受注年度</w:t>
            </w:r>
          </w:p>
        </w:tc>
        <w:tc>
          <w:tcPr>
            <w:tcW w:w="1951" w:type="dxa"/>
            <w:vAlign w:val="center"/>
          </w:tcPr>
          <w:p w14:paraId="659E50D8" w14:textId="77777777" w:rsidR="00485EFF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年度</w:t>
            </w:r>
          </w:p>
        </w:tc>
      </w:tr>
      <w:tr w:rsidR="00485EFF" w:rsidRPr="00CC234E" w14:paraId="7FFD03C6" w14:textId="77777777" w:rsidTr="00E00139">
        <w:trPr>
          <w:trHeight w:val="1651"/>
        </w:trPr>
        <w:tc>
          <w:tcPr>
            <w:tcW w:w="5782" w:type="dxa"/>
            <w:gridSpan w:val="2"/>
            <w:vMerge/>
          </w:tcPr>
          <w:p w14:paraId="0B46EF78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3B5D8B23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契約金額</w:t>
            </w:r>
          </w:p>
        </w:tc>
        <w:tc>
          <w:tcPr>
            <w:tcW w:w="1951" w:type="dxa"/>
            <w:vAlign w:val="center"/>
          </w:tcPr>
          <w:p w14:paraId="0EAF8E91" w14:textId="77777777" w:rsidR="00485EFF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2886BE7D" w14:textId="597AA1B4" w:rsidR="00485EFF" w:rsidRPr="00F254B6" w:rsidRDefault="009E5003" w:rsidP="00D242B4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 w:rsidRPr="00F254B6">
        <w:rPr>
          <w:rFonts w:ascii="ＭＳ 明朝" w:eastAsia="ＭＳ 明朝" w:hAnsi="ＭＳ 明朝" w:hint="eastAsia"/>
          <w:sz w:val="20"/>
          <w:szCs w:val="20"/>
        </w:rPr>
        <w:t>※地方公共団体</w:t>
      </w:r>
      <w:r w:rsidR="00A42FF3" w:rsidRPr="00F254B6">
        <w:rPr>
          <w:rFonts w:ascii="ＭＳ 明朝" w:eastAsia="ＭＳ 明朝" w:hAnsi="ＭＳ 明朝" w:hint="eastAsia"/>
          <w:sz w:val="20"/>
          <w:szCs w:val="20"/>
        </w:rPr>
        <w:t>等</w:t>
      </w:r>
      <w:r w:rsidRPr="00F254B6">
        <w:rPr>
          <w:rFonts w:ascii="ＭＳ 明朝" w:eastAsia="ＭＳ 明朝" w:hAnsi="ＭＳ 明朝" w:hint="eastAsia"/>
          <w:sz w:val="20"/>
          <w:szCs w:val="20"/>
        </w:rPr>
        <w:t>における同種業務を受託した</w:t>
      </w:r>
      <w:r w:rsidR="00A42FF3" w:rsidRPr="00F254B6">
        <w:rPr>
          <w:rFonts w:ascii="ＭＳ 明朝" w:eastAsia="ＭＳ 明朝" w:hAnsi="ＭＳ 明朝" w:hint="eastAsia"/>
          <w:sz w:val="20"/>
          <w:szCs w:val="20"/>
        </w:rPr>
        <w:t>過去</w:t>
      </w:r>
      <w:r w:rsidR="00833F20">
        <w:rPr>
          <w:rFonts w:ascii="ＭＳ 明朝" w:eastAsia="ＭＳ 明朝" w:hAnsi="ＭＳ 明朝" w:hint="eastAsia"/>
          <w:sz w:val="20"/>
          <w:szCs w:val="20"/>
        </w:rPr>
        <w:t>5</w:t>
      </w:r>
      <w:r w:rsidR="00A42FF3" w:rsidRPr="00F254B6">
        <w:rPr>
          <w:rFonts w:ascii="ＭＳ 明朝" w:eastAsia="ＭＳ 明朝" w:hAnsi="ＭＳ 明朝" w:hint="eastAsia"/>
          <w:sz w:val="20"/>
          <w:szCs w:val="20"/>
        </w:rPr>
        <w:t>年以内の</w:t>
      </w:r>
      <w:r w:rsidRPr="00F254B6">
        <w:rPr>
          <w:rFonts w:ascii="ＭＳ 明朝" w:eastAsia="ＭＳ 明朝" w:hAnsi="ＭＳ 明朝" w:hint="eastAsia"/>
          <w:sz w:val="20"/>
          <w:szCs w:val="20"/>
        </w:rPr>
        <w:t>実績を</w:t>
      </w:r>
      <w:r w:rsidR="0000416C" w:rsidRPr="00F254B6">
        <w:rPr>
          <w:rFonts w:ascii="ＭＳ 明朝" w:eastAsia="ＭＳ 明朝" w:hAnsi="ＭＳ 明朝" w:hint="eastAsia"/>
          <w:sz w:val="20"/>
          <w:szCs w:val="20"/>
        </w:rPr>
        <w:t>3</w:t>
      </w:r>
      <w:r w:rsidRPr="00F254B6">
        <w:rPr>
          <w:rFonts w:ascii="ＭＳ 明朝" w:eastAsia="ＭＳ 明朝" w:hAnsi="ＭＳ 明朝" w:hint="eastAsia"/>
          <w:sz w:val="20"/>
          <w:szCs w:val="20"/>
        </w:rPr>
        <w:t>件まで記入すること。</w:t>
      </w:r>
    </w:p>
    <w:p w14:paraId="31071738" w14:textId="74C3F016" w:rsidR="007D2340" w:rsidRPr="00F254B6" w:rsidRDefault="007D2340" w:rsidP="00D242B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sectPr w:rsidR="007D2340" w:rsidRPr="00F254B6" w:rsidSect="00F254B6">
      <w:headerReference w:type="default" r:id="rId7"/>
      <w:pgSz w:w="11906" w:h="16838" w:code="9"/>
      <w:pgMar w:top="1701" w:right="1418" w:bottom="851" w:left="1418" w:header="737" w:footer="283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3C8F" w14:textId="77777777" w:rsidR="005F13FF" w:rsidRDefault="005F13FF" w:rsidP="005F13FF">
      <w:r>
        <w:separator/>
      </w:r>
    </w:p>
  </w:endnote>
  <w:endnote w:type="continuationSeparator" w:id="0">
    <w:p w14:paraId="4E2F1501" w14:textId="77777777" w:rsidR="005F13FF" w:rsidRDefault="005F13FF" w:rsidP="005F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72C7" w14:textId="77777777" w:rsidR="005F13FF" w:rsidRDefault="005F13FF" w:rsidP="005F13FF">
      <w:r>
        <w:separator/>
      </w:r>
    </w:p>
  </w:footnote>
  <w:footnote w:type="continuationSeparator" w:id="0">
    <w:p w14:paraId="11972FB7" w14:textId="77777777" w:rsidR="005F13FF" w:rsidRDefault="005F13FF" w:rsidP="005F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78EB" w14:textId="77777777" w:rsidR="005F13FF" w:rsidRPr="005F13FF" w:rsidRDefault="00485EFF" w:rsidP="005F13FF">
    <w:pPr>
      <w:pStyle w:val="a3"/>
      <w:ind w:right="21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様式第４</w:t>
    </w:r>
    <w:r w:rsidR="005F13FF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FF"/>
    <w:rsid w:val="0000416C"/>
    <w:rsid w:val="000D6669"/>
    <w:rsid w:val="00104C07"/>
    <w:rsid w:val="001C406D"/>
    <w:rsid w:val="003C750B"/>
    <w:rsid w:val="00422B10"/>
    <w:rsid w:val="004332BF"/>
    <w:rsid w:val="00485EFF"/>
    <w:rsid w:val="00530C0C"/>
    <w:rsid w:val="00553137"/>
    <w:rsid w:val="005F13FF"/>
    <w:rsid w:val="006C78AE"/>
    <w:rsid w:val="007D2340"/>
    <w:rsid w:val="00833F20"/>
    <w:rsid w:val="00907F18"/>
    <w:rsid w:val="009E5003"/>
    <w:rsid w:val="00A42FF3"/>
    <w:rsid w:val="00A8652A"/>
    <w:rsid w:val="00AA32B4"/>
    <w:rsid w:val="00AB2B85"/>
    <w:rsid w:val="00B851AC"/>
    <w:rsid w:val="00BA2474"/>
    <w:rsid w:val="00CC234E"/>
    <w:rsid w:val="00CD7585"/>
    <w:rsid w:val="00D242B4"/>
    <w:rsid w:val="00D425FA"/>
    <w:rsid w:val="00D560F5"/>
    <w:rsid w:val="00D77B75"/>
    <w:rsid w:val="00E00139"/>
    <w:rsid w:val="00F254B6"/>
    <w:rsid w:val="00F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D800E2"/>
  <w15:chartTrackingRefBased/>
  <w15:docId w15:val="{B16C48AD-C3C3-4B73-9EED-74367369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3FF"/>
  </w:style>
  <w:style w:type="paragraph" w:styleId="a5">
    <w:name w:val="footer"/>
    <w:basedOn w:val="a"/>
    <w:link w:val="a6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3FF"/>
  </w:style>
  <w:style w:type="table" w:styleId="a7">
    <w:name w:val="Table Grid"/>
    <w:basedOn w:val="a1"/>
    <w:uiPriority w:val="39"/>
    <w:rsid w:val="007D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7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6F49-0A4D-4AAC-AD0F-3AA48D20C33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89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2025-12-04T03:12:00Z</cp:lastPrinted>
  <dcterms:created xsi:type="dcterms:W3CDTF">2019-07-14T03:21:00Z</dcterms:created>
  <dcterms:modified xsi:type="dcterms:W3CDTF">2025-12-04T03:12:00Z</dcterms:modified>
</cp:coreProperties>
</file>